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EFA1B" w14:textId="497F812B" w:rsidR="00CC1087" w:rsidRPr="00255424" w:rsidRDefault="00C76274" w:rsidP="00CC1087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255424">
        <w:rPr>
          <w:rFonts w:ascii="Comic Sans MS" w:hAnsi="Comic Sans MS"/>
          <w:b/>
          <w:sz w:val="28"/>
          <w:szCs w:val="28"/>
        </w:rPr>
        <w:t>Mitchellville Public Library</w:t>
      </w:r>
      <w:r w:rsidR="00EB5E66" w:rsidRPr="00255424">
        <w:rPr>
          <w:rFonts w:ascii="Comic Sans MS" w:hAnsi="Comic Sans MS"/>
          <w:b/>
          <w:sz w:val="28"/>
          <w:szCs w:val="28"/>
        </w:rPr>
        <w:t xml:space="preserve"> </w:t>
      </w:r>
      <w:r w:rsidR="00CC1087" w:rsidRPr="00255424">
        <w:rPr>
          <w:rFonts w:ascii="Comic Sans MS" w:hAnsi="Comic Sans MS"/>
          <w:b/>
          <w:sz w:val="28"/>
          <w:szCs w:val="28"/>
        </w:rPr>
        <w:t>Board of Trustees Regular Meeting</w:t>
      </w:r>
      <w:r w:rsidR="00A91BDE">
        <w:rPr>
          <w:rFonts w:ascii="Comic Sans MS" w:hAnsi="Comic Sans MS"/>
          <w:b/>
          <w:sz w:val="28"/>
          <w:szCs w:val="28"/>
        </w:rPr>
        <w:t xml:space="preserve"> Agenda</w:t>
      </w:r>
    </w:p>
    <w:p w14:paraId="041699EE" w14:textId="5DADB553" w:rsidR="00B50274" w:rsidRPr="00255424" w:rsidRDefault="00B50274" w:rsidP="00EB5E66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255424">
        <w:rPr>
          <w:rFonts w:ascii="Comic Sans MS" w:hAnsi="Comic Sans MS"/>
          <w:b/>
          <w:sz w:val="28"/>
          <w:szCs w:val="28"/>
        </w:rPr>
        <w:t>205 Center Avenue North, Mitchellville, Iowa 50169</w:t>
      </w:r>
    </w:p>
    <w:p w14:paraId="28B63BC0" w14:textId="45E6DDCF" w:rsidR="00C76274" w:rsidRPr="00255424" w:rsidRDefault="00434A54" w:rsidP="00B45E84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Mon</w:t>
      </w:r>
      <w:r w:rsidR="00514163" w:rsidRPr="00255424">
        <w:rPr>
          <w:rFonts w:ascii="Comic Sans MS" w:hAnsi="Comic Sans MS"/>
          <w:b/>
          <w:sz w:val="28"/>
          <w:szCs w:val="28"/>
        </w:rPr>
        <w:t xml:space="preserve">day, </w:t>
      </w:r>
      <w:r>
        <w:rPr>
          <w:rFonts w:ascii="Comic Sans MS" w:hAnsi="Comic Sans MS"/>
          <w:b/>
          <w:sz w:val="28"/>
          <w:szCs w:val="28"/>
        </w:rPr>
        <w:t>January</w:t>
      </w:r>
      <w:r w:rsidR="00514163" w:rsidRPr="00255424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31</w:t>
      </w:r>
      <w:r w:rsidR="00514163" w:rsidRPr="00255424">
        <w:rPr>
          <w:rFonts w:ascii="Comic Sans MS" w:hAnsi="Comic Sans MS"/>
          <w:b/>
          <w:sz w:val="28"/>
          <w:szCs w:val="28"/>
        </w:rPr>
        <w:t>,</w:t>
      </w:r>
      <w:r w:rsidR="00EA37AB" w:rsidRPr="00255424">
        <w:rPr>
          <w:rFonts w:ascii="Comic Sans MS" w:hAnsi="Comic Sans MS"/>
          <w:b/>
          <w:sz w:val="28"/>
          <w:szCs w:val="28"/>
        </w:rPr>
        <w:t xml:space="preserve"> 202</w:t>
      </w:r>
      <w:r>
        <w:rPr>
          <w:rFonts w:ascii="Comic Sans MS" w:hAnsi="Comic Sans MS"/>
          <w:b/>
          <w:sz w:val="28"/>
          <w:szCs w:val="28"/>
        </w:rPr>
        <w:t>2</w:t>
      </w:r>
      <w:r w:rsidR="00CD6122" w:rsidRPr="00255424">
        <w:rPr>
          <w:rFonts w:ascii="Comic Sans MS" w:hAnsi="Comic Sans MS"/>
          <w:b/>
          <w:sz w:val="28"/>
          <w:szCs w:val="28"/>
        </w:rPr>
        <w:t xml:space="preserve"> </w:t>
      </w:r>
      <w:r w:rsidR="00C76274" w:rsidRPr="00255424">
        <w:rPr>
          <w:rFonts w:ascii="Comic Sans MS" w:hAnsi="Comic Sans MS"/>
          <w:b/>
          <w:sz w:val="28"/>
          <w:szCs w:val="28"/>
        </w:rPr>
        <w:t xml:space="preserve">@ </w:t>
      </w:r>
      <w:r w:rsidR="004C6C08" w:rsidRPr="00255424">
        <w:rPr>
          <w:rFonts w:ascii="Comic Sans MS" w:hAnsi="Comic Sans MS"/>
          <w:b/>
          <w:sz w:val="28"/>
          <w:szCs w:val="28"/>
        </w:rPr>
        <w:t>6</w:t>
      </w:r>
      <w:r w:rsidR="00C76274" w:rsidRPr="00255424">
        <w:rPr>
          <w:rFonts w:ascii="Comic Sans MS" w:hAnsi="Comic Sans MS"/>
          <w:b/>
          <w:sz w:val="28"/>
          <w:szCs w:val="28"/>
        </w:rPr>
        <w:t>:</w:t>
      </w:r>
      <w:r w:rsidR="004C6C08" w:rsidRPr="00255424">
        <w:rPr>
          <w:rFonts w:ascii="Comic Sans MS" w:hAnsi="Comic Sans MS"/>
          <w:b/>
          <w:sz w:val="28"/>
          <w:szCs w:val="28"/>
        </w:rPr>
        <w:t>3</w:t>
      </w:r>
      <w:r w:rsidR="00C76274" w:rsidRPr="00255424">
        <w:rPr>
          <w:rFonts w:ascii="Comic Sans MS" w:hAnsi="Comic Sans MS"/>
          <w:b/>
          <w:sz w:val="28"/>
          <w:szCs w:val="28"/>
        </w:rPr>
        <w:t>0pm</w:t>
      </w:r>
      <w:r w:rsidR="005530A4" w:rsidRPr="00255424">
        <w:rPr>
          <w:rFonts w:ascii="Comic Sans MS" w:hAnsi="Comic Sans MS"/>
          <w:b/>
          <w:sz w:val="28"/>
          <w:szCs w:val="28"/>
        </w:rPr>
        <w:t xml:space="preserve"> </w:t>
      </w:r>
      <w:r w:rsidR="00CD6122" w:rsidRPr="00255424">
        <w:rPr>
          <w:rFonts w:ascii="Comic Sans MS" w:hAnsi="Comic Sans MS"/>
          <w:b/>
          <w:sz w:val="28"/>
          <w:szCs w:val="28"/>
        </w:rPr>
        <w:t>a</w:t>
      </w:r>
      <w:r w:rsidR="00C76274" w:rsidRPr="00255424">
        <w:rPr>
          <w:rFonts w:ascii="Comic Sans MS" w:hAnsi="Comic Sans MS"/>
          <w:b/>
          <w:sz w:val="28"/>
          <w:szCs w:val="28"/>
        </w:rPr>
        <w:t>t the Mitchellville Public Library</w:t>
      </w:r>
    </w:p>
    <w:p w14:paraId="4BA9A98D" w14:textId="5EE0517D" w:rsidR="00660624" w:rsidRPr="00D42C0E" w:rsidRDefault="00660624" w:rsidP="00B45E84">
      <w:pPr>
        <w:spacing w:after="0" w:line="240" w:lineRule="auto"/>
        <w:jc w:val="center"/>
        <w:rPr>
          <w:rFonts w:ascii="Comic Sans MS" w:hAnsi="Comic Sans MS"/>
          <w:b/>
          <w:sz w:val="18"/>
          <w:szCs w:val="18"/>
        </w:rPr>
      </w:pPr>
      <w:r w:rsidRPr="00D42C0E">
        <w:rPr>
          <w:rFonts w:ascii="Comic Sans MS" w:hAnsi="Comic Sans MS"/>
          <w:b/>
          <w:sz w:val="18"/>
          <w:szCs w:val="18"/>
        </w:rPr>
        <w:t xml:space="preserve"> (ADA</w:t>
      </w:r>
      <w:r w:rsidR="0081446E" w:rsidRPr="00D42C0E">
        <w:rPr>
          <w:rFonts w:ascii="Comic Sans MS" w:hAnsi="Comic Sans MS"/>
          <w:b/>
          <w:sz w:val="18"/>
          <w:szCs w:val="18"/>
        </w:rPr>
        <w:t xml:space="preserve"> Compliance:</w:t>
      </w:r>
      <w:r w:rsidR="00166C8B" w:rsidRPr="00D42C0E">
        <w:rPr>
          <w:rFonts w:ascii="Comic Sans MS" w:hAnsi="Comic Sans MS"/>
          <w:b/>
          <w:sz w:val="18"/>
          <w:szCs w:val="18"/>
        </w:rPr>
        <w:t xml:space="preserve"> P</w:t>
      </w:r>
      <w:r w:rsidR="0081446E" w:rsidRPr="00D42C0E">
        <w:rPr>
          <w:rFonts w:ascii="Comic Sans MS" w:hAnsi="Comic Sans MS"/>
          <w:b/>
          <w:sz w:val="18"/>
          <w:szCs w:val="18"/>
        </w:rPr>
        <w:t>lease inform staff if you require special accommodations)</w:t>
      </w:r>
    </w:p>
    <w:p w14:paraId="1C5C4466" w14:textId="25CE05AE" w:rsidR="00FD7F02" w:rsidRPr="00D42C0E" w:rsidRDefault="00FD7F02" w:rsidP="00B45E84">
      <w:pPr>
        <w:spacing w:after="0" w:line="240" w:lineRule="auto"/>
        <w:jc w:val="center"/>
        <w:rPr>
          <w:rFonts w:ascii="Comic Sans MS" w:hAnsi="Comic Sans MS"/>
          <w:b/>
          <w:sz w:val="18"/>
          <w:szCs w:val="18"/>
        </w:rPr>
      </w:pPr>
      <w:r w:rsidRPr="00D42C0E">
        <w:rPr>
          <w:rFonts w:ascii="Comic Sans MS" w:hAnsi="Comic Sans MS"/>
          <w:b/>
          <w:sz w:val="18"/>
          <w:szCs w:val="18"/>
        </w:rPr>
        <w:t xml:space="preserve">Please post </w:t>
      </w:r>
      <w:r w:rsidR="00353071" w:rsidRPr="00D42C0E">
        <w:rPr>
          <w:rFonts w:ascii="Comic Sans MS" w:hAnsi="Comic Sans MS"/>
          <w:b/>
          <w:sz w:val="18"/>
          <w:szCs w:val="18"/>
        </w:rPr>
        <w:t>at 4 locations</w:t>
      </w:r>
    </w:p>
    <w:p w14:paraId="2CB2EF1A" w14:textId="77777777" w:rsidR="00255424" w:rsidRDefault="00255424" w:rsidP="00B45E84">
      <w:p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</w:p>
    <w:p w14:paraId="386DE091" w14:textId="2F324AED" w:rsidR="002A7998" w:rsidRPr="00BE4057" w:rsidRDefault="00E143EB" w:rsidP="00BE4057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00BE4057">
        <w:rPr>
          <w:rFonts w:ascii="Comic Sans MS" w:hAnsi="Comic Sans MS"/>
          <w:b/>
          <w:bCs/>
          <w:sz w:val="24"/>
          <w:szCs w:val="24"/>
        </w:rPr>
        <w:t>C</w:t>
      </w:r>
      <w:r w:rsidR="00B074D5" w:rsidRPr="00BE4057">
        <w:rPr>
          <w:rFonts w:ascii="Comic Sans MS" w:hAnsi="Comic Sans MS"/>
          <w:b/>
          <w:bCs/>
          <w:sz w:val="24"/>
          <w:szCs w:val="24"/>
        </w:rPr>
        <w:t>a</w:t>
      </w:r>
      <w:r w:rsidRPr="00BE4057">
        <w:rPr>
          <w:rFonts w:ascii="Comic Sans MS" w:hAnsi="Comic Sans MS"/>
          <w:b/>
          <w:bCs/>
          <w:sz w:val="24"/>
          <w:szCs w:val="24"/>
        </w:rPr>
        <w:t>ll to Order:</w:t>
      </w:r>
    </w:p>
    <w:p w14:paraId="26A2F39C" w14:textId="54686676" w:rsidR="008F49D9" w:rsidRPr="00255424" w:rsidRDefault="008F49D9" w:rsidP="00B45E84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442F9EF3" w14:textId="1F2E5B81" w:rsidR="008F49D9" w:rsidRPr="00BE4057" w:rsidRDefault="008F49D9" w:rsidP="00BE4057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E4057">
        <w:rPr>
          <w:rFonts w:ascii="Comic Sans MS" w:hAnsi="Comic Sans MS"/>
          <w:b/>
          <w:bCs/>
          <w:sz w:val="24"/>
          <w:szCs w:val="24"/>
        </w:rPr>
        <w:t>Roll Call:</w:t>
      </w:r>
      <w:r w:rsidR="00DD224B" w:rsidRPr="00BE4057">
        <w:rPr>
          <w:rFonts w:ascii="Comic Sans MS" w:hAnsi="Comic Sans MS"/>
          <w:b/>
          <w:bCs/>
          <w:sz w:val="24"/>
          <w:szCs w:val="24"/>
        </w:rPr>
        <w:t xml:space="preserve"> </w:t>
      </w:r>
      <w:r w:rsidR="00DD224B" w:rsidRPr="00BE4057">
        <w:rPr>
          <w:rFonts w:ascii="Comic Sans MS" w:hAnsi="Comic Sans MS"/>
          <w:sz w:val="24"/>
          <w:szCs w:val="24"/>
        </w:rPr>
        <w:t>Present:</w:t>
      </w:r>
    </w:p>
    <w:p w14:paraId="25B8DA55" w14:textId="66DC5677" w:rsidR="00DD224B" w:rsidRPr="00255424" w:rsidRDefault="00DD224B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55424">
        <w:rPr>
          <w:rFonts w:ascii="Comic Sans MS" w:hAnsi="Comic Sans MS"/>
          <w:sz w:val="24"/>
          <w:szCs w:val="24"/>
        </w:rPr>
        <w:tab/>
        <w:t xml:space="preserve">   </w:t>
      </w:r>
      <w:r w:rsidR="00672DBA" w:rsidRPr="00255424">
        <w:rPr>
          <w:rFonts w:ascii="Comic Sans MS" w:hAnsi="Comic Sans MS"/>
          <w:sz w:val="24"/>
          <w:szCs w:val="24"/>
        </w:rPr>
        <w:t xml:space="preserve"> </w:t>
      </w:r>
      <w:r w:rsidRPr="00255424">
        <w:rPr>
          <w:rFonts w:ascii="Comic Sans MS" w:hAnsi="Comic Sans MS"/>
          <w:sz w:val="24"/>
          <w:szCs w:val="24"/>
        </w:rPr>
        <w:t>Absent:</w:t>
      </w:r>
    </w:p>
    <w:p w14:paraId="09C132BF" w14:textId="04AFD320" w:rsidR="00BA4DF2" w:rsidRPr="00255424" w:rsidRDefault="00227ED6" w:rsidP="009939E4">
      <w:pPr>
        <w:spacing w:after="0" w:line="240" w:lineRule="auto"/>
        <w:ind w:firstLine="720"/>
        <w:rPr>
          <w:rFonts w:ascii="Comic Sans MS" w:hAnsi="Comic Sans MS"/>
          <w:sz w:val="24"/>
          <w:szCs w:val="24"/>
        </w:rPr>
      </w:pPr>
      <w:r w:rsidRPr="00255424">
        <w:rPr>
          <w:rFonts w:ascii="Comic Sans MS" w:hAnsi="Comic Sans MS"/>
          <w:sz w:val="24"/>
          <w:szCs w:val="24"/>
        </w:rPr>
        <w:t xml:space="preserve">  </w:t>
      </w:r>
      <w:r w:rsidR="00672DBA" w:rsidRPr="00255424">
        <w:rPr>
          <w:rFonts w:ascii="Comic Sans MS" w:hAnsi="Comic Sans MS"/>
          <w:sz w:val="24"/>
          <w:szCs w:val="24"/>
        </w:rPr>
        <w:t xml:space="preserve"> </w:t>
      </w:r>
      <w:r w:rsidRPr="00255424">
        <w:rPr>
          <w:rFonts w:ascii="Comic Sans MS" w:hAnsi="Comic Sans MS"/>
          <w:sz w:val="24"/>
          <w:szCs w:val="24"/>
        </w:rPr>
        <w:t xml:space="preserve"> </w:t>
      </w:r>
      <w:r w:rsidR="00A70D9A" w:rsidRPr="00255424">
        <w:rPr>
          <w:rFonts w:ascii="Comic Sans MS" w:hAnsi="Comic Sans MS"/>
          <w:sz w:val="24"/>
          <w:szCs w:val="24"/>
        </w:rPr>
        <w:t>Also Present:</w:t>
      </w:r>
    </w:p>
    <w:p w14:paraId="76A06CF9" w14:textId="77777777" w:rsidR="003E5B17" w:rsidRPr="00255424" w:rsidRDefault="003E5B17" w:rsidP="009939E4">
      <w:pPr>
        <w:spacing w:after="0" w:line="240" w:lineRule="auto"/>
        <w:ind w:firstLine="720"/>
        <w:rPr>
          <w:rFonts w:ascii="Comic Sans MS" w:hAnsi="Comic Sans MS"/>
          <w:sz w:val="24"/>
          <w:szCs w:val="24"/>
        </w:rPr>
      </w:pPr>
    </w:p>
    <w:p w14:paraId="28B63BC7" w14:textId="2D938DC1" w:rsidR="00C76274" w:rsidRPr="00BE4057" w:rsidRDefault="00C76274" w:rsidP="00BE4057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E4057">
        <w:rPr>
          <w:rFonts w:ascii="Comic Sans MS" w:hAnsi="Comic Sans MS"/>
          <w:b/>
          <w:bCs/>
          <w:sz w:val="24"/>
          <w:szCs w:val="24"/>
        </w:rPr>
        <w:t>Agenda</w:t>
      </w:r>
      <w:r w:rsidR="00F820F3" w:rsidRPr="00BE4057">
        <w:rPr>
          <w:rFonts w:ascii="Comic Sans MS" w:hAnsi="Comic Sans MS"/>
          <w:b/>
          <w:bCs/>
          <w:sz w:val="24"/>
          <w:szCs w:val="24"/>
        </w:rPr>
        <w:t>:</w:t>
      </w:r>
      <w:r w:rsidRPr="00BE4057">
        <w:rPr>
          <w:rFonts w:ascii="Comic Sans MS" w:hAnsi="Comic Sans MS"/>
          <w:sz w:val="24"/>
          <w:szCs w:val="24"/>
        </w:rPr>
        <w:t xml:space="preserve"> Approval</w:t>
      </w:r>
      <w:r w:rsidR="008E000E" w:rsidRPr="00BE4057">
        <w:rPr>
          <w:rFonts w:ascii="Comic Sans MS" w:hAnsi="Comic Sans MS"/>
          <w:sz w:val="24"/>
          <w:szCs w:val="24"/>
        </w:rPr>
        <w:t xml:space="preserve"> of Agenda</w:t>
      </w:r>
    </w:p>
    <w:p w14:paraId="7AAAE700" w14:textId="096CEAE8" w:rsidR="006E2236" w:rsidRDefault="006E2236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27C7C28" w14:textId="4B8A5422" w:rsidR="006E2236" w:rsidRPr="00BE4057" w:rsidRDefault="006E2236" w:rsidP="00BE4057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E4057">
        <w:rPr>
          <w:rFonts w:ascii="Comic Sans MS" w:hAnsi="Comic Sans MS"/>
          <w:b/>
          <w:bCs/>
          <w:sz w:val="24"/>
          <w:szCs w:val="24"/>
        </w:rPr>
        <w:t>Public Audience:</w:t>
      </w:r>
      <w:r w:rsidRPr="00BE4057">
        <w:rPr>
          <w:rFonts w:ascii="Comic Sans MS" w:hAnsi="Comic Sans MS"/>
          <w:sz w:val="24"/>
          <w:szCs w:val="24"/>
        </w:rPr>
        <w:t xml:space="preserve"> (Please limit to 3 minutes/no </w:t>
      </w:r>
      <w:r w:rsidR="00186549" w:rsidRPr="00BE4057">
        <w:rPr>
          <w:rFonts w:ascii="Comic Sans MS" w:hAnsi="Comic Sans MS"/>
          <w:sz w:val="24"/>
          <w:szCs w:val="24"/>
        </w:rPr>
        <w:t>b</w:t>
      </w:r>
      <w:r w:rsidRPr="00BE4057">
        <w:rPr>
          <w:rFonts w:ascii="Comic Sans MS" w:hAnsi="Comic Sans MS"/>
          <w:sz w:val="24"/>
          <w:szCs w:val="24"/>
        </w:rPr>
        <w:t>oard action</w:t>
      </w:r>
      <w:r w:rsidR="00186549" w:rsidRPr="00BE4057">
        <w:rPr>
          <w:rFonts w:ascii="Comic Sans MS" w:hAnsi="Comic Sans MS"/>
          <w:sz w:val="24"/>
          <w:szCs w:val="24"/>
        </w:rPr>
        <w:t>/response</w:t>
      </w:r>
      <w:r w:rsidRPr="00BE4057">
        <w:rPr>
          <w:rFonts w:ascii="Comic Sans MS" w:hAnsi="Comic Sans MS"/>
          <w:sz w:val="24"/>
          <w:szCs w:val="24"/>
        </w:rPr>
        <w:t xml:space="preserve">)  </w:t>
      </w:r>
    </w:p>
    <w:p w14:paraId="3B72A1AE" w14:textId="37B16781" w:rsidR="00255424" w:rsidRPr="00255424" w:rsidRDefault="00255424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BDC8ACB" w14:textId="58956E10" w:rsidR="00255424" w:rsidRPr="00BE4057" w:rsidRDefault="00255424" w:rsidP="00BE4057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E4057">
        <w:rPr>
          <w:rFonts w:ascii="Comic Sans MS" w:hAnsi="Comic Sans MS"/>
          <w:b/>
          <w:bCs/>
          <w:sz w:val="24"/>
          <w:szCs w:val="24"/>
        </w:rPr>
        <w:t>City Administrator:</w:t>
      </w:r>
      <w:r w:rsidRPr="00BE4057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BE4057">
        <w:rPr>
          <w:rFonts w:ascii="Comic Sans MS" w:hAnsi="Comic Sans MS"/>
          <w:sz w:val="24"/>
          <w:szCs w:val="24"/>
        </w:rPr>
        <w:t>Tammi</w:t>
      </w:r>
      <w:proofErr w:type="spellEnd"/>
      <w:r w:rsidRPr="00BE405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E4057">
        <w:rPr>
          <w:rFonts w:ascii="Comic Sans MS" w:hAnsi="Comic Sans MS"/>
          <w:sz w:val="24"/>
          <w:szCs w:val="24"/>
        </w:rPr>
        <w:t>Dillavou</w:t>
      </w:r>
      <w:proofErr w:type="spellEnd"/>
    </w:p>
    <w:p w14:paraId="331F65A8" w14:textId="77777777" w:rsidR="00BA4DF2" w:rsidRPr="00255424" w:rsidRDefault="00BA4DF2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8B63BC8" w14:textId="7517399F" w:rsidR="00C76274" w:rsidRPr="00BE4057" w:rsidRDefault="00C76274" w:rsidP="00BE4057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E4057">
        <w:rPr>
          <w:rFonts w:ascii="Comic Sans MS" w:hAnsi="Comic Sans MS"/>
          <w:b/>
          <w:bCs/>
          <w:sz w:val="24"/>
          <w:szCs w:val="24"/>
        </w:rPr>
        <w:t>City Liaison:</w:t>
      </w:r>
      <w:r w:rsidRPr="00BE4057">
        <w:rPr>
          <w:rFonts w:ascii="Comic Sans MS" w:hAnsi="Comic Sans MS"/>
          <w:sz w:val="24"/>
          <w:szCs w:val="24"/>
        </w:rPr>
        <w:t xml:space="preserve">  </w:t>
      </w:r>
      <w:r w:rsidR="00434A54">
        <w:rPr>
          <w:rFonts w:ascii="Comic Sans MS" w:hAnsi="Comic Sans MS"/>
          <w:sz w:val="24"/>
          <w:szCs w:val="24"/>
        </w:rPr>
        <w:t>Brad Cowman</w:t>
      </w:r>
    </w:p>
    <w:p w14:paraId="7B363F9E" w14:textId="77777777" w:rsidR="00BA4DF2" w:rsidRPr="00255424" w:rsidRDefault="00BA4DF2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8B63BCB" w14:textId="478F26D9" w:rsidR="00C76274" w:rsidRPr="00BE4057" w:rsidRDefault="00C76274" w:rsidP="00BE4057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E4057">
        <w:rPr>
          <w:rFonts w:ascii="Comic Sans MS" w:hAnsi="Comic Sans MS"/>
          <w:b/>
          <w:bCs/>
          <w:sz w:val="24"/>
          <w:szCs w:val="24"/>
        </w:rPr>
        <w:t>Library Minutes</w:t>
      </w:r>
      <w:r w:rsidR="00227B99" w:rsidRPr="00BE4057">
        <w:rPr>
          <w:rFonts w:ascii="Comic Sans MS" w:hAnsi="Comic Sans MS"/>
          <w:b/>
          <w:bCs/>
          <w:sz w:val="24"/>
          <w:szCs w:val="24"/>
        </w:rPr>
        <w:t>:</w:t>
      </w:r>
      <w:r w:rsidR="00230F8A" w:rsidRPr="00BE4057">
        <w:rPr>
          <w:rFonts w:ascii="Comic Sans MS" w:hAnsi="Comic Sans MS"/>
          <w:sz w:val="24"/>
          <w:szCs w:val="24"/>
        </w:rPr>
        <w:t xml:space="preserve">  </w:t>
      </w:r>
      <w:r w:rsidR="00FD2BA7">
        <w:rPr>
          <w:rFonts w:ascii="Comic Sans MS" w:hAnsi="Comic Sans MS"/>
          <w:sz w:val="24"/>
          <w:szCs w:val="24"/>
        </w:rPr>
        <w:t>A</w:t>
      </w:r>
      <w:r w:rsidR="00230F8A" w:rsidRPr="00BE4057">
        <w:rPr>
          <w:rFonts w:ascii="Comic Sans MS" w:hAnsi="Comic Sans MS"/>
          <w:sz w:val="24"/>
          <w:szCs w:val="24"/>
        </w:rPr>
        <w:t>pprove</w:t>
      </w:r>
      <w:r w:rsidR="00A8217C" w:rsidRPr="00BE4057">
        <w:rPr>
          <w:rFonts w:ascii="Comic Sans MS" w:hAnsi="Comic Sans MS"/>
          <w:sz w:val="24"/>
          <w:szCs w:val="24"/>
        </w:rPr>
        <w:t xml:space="preserve"> </w:t>
      </w:r>
      <w:r w:rsidR="001E2266">
        <w:rPr>
          <w:rFonts w:ascii="Comic Sans MS" w:hAnsi="Comic Sans MS"/>
          <w:sz w:val="24"/>
          <w:szCs w:val="24"/>
        </w:rPr>
        <w:t>Dec</w:t>
      </w:r>
      <w:r w:rsidR="00B01811" w:rsidRPr="00BE4057">
        <w:rPr>
          <w:rFonts w:ascii="Comic Sans MS" w:hAnsi="Comic Sans MS"/>
          <w:sz w:val="24"/>
          <w:szCs w:val="24"/>
        </w:rPr>
        <w:t>em</w:t>
      </w:r>
      <w:r w:rsidR="00C926B0" w:rsidRPr="00BE4057">
        <w:rPr>
          <w:rFonts w:ascii="Comic Sans MS" w:hAnsi="Comic Sans MS"/>
          <w:sz w:val="24"/>
          <w:szCs w:val="24"/>
        </w:rPr>
        <w:t xml:space="preserve">ber </w:t>
      </w:r>
      <w:r w:rsidR="008421E4">
        <w:rPr>
          <w:rFonts w:ascii="Comic Sans MS" w:hAnsi="Comic Sans MS"/>
          <w:sz w:val="24"/>
          <w:szCs w:val="24"/>
        </w:rPr>
        <w:t>2</w:t>
      </w:r>
      <w:r w:rsidR="006561B1">
        <w:rPr>
          <w:rFonts w:ascii="Comic Sans MS" w:hAnsi="Comic Sans MS"/>
          <w:sz w:val="24"/>
          <w:szCs w:val="24"/>
        </w:rPr>
        <w:t xml:space="preserve">8, </w:t>
      </w:r>
      <w:r w:rsidR="00C926B0" w:rsidRPr="00BE4057">
        <w:rPr>
          <w:rFonts w:ascii="Comic Sans MS" w:hAnsi="Comic Sans MS"/>
          <w:sz w:val="24"/>
          <w:szCs w:val="24"/>
        </w:rPr>
        <w:t>2021</w:t>
      </w:r>
      <w:r w:rsidR="00CE139F">
        <w:rPr>
          <w:rFonts w:ascii="Comic Sans MS" w:hAnsi="Comic Sans MS"/>
          <w:sz w:val="24"/>
          <w:szCs w:val="24"/>
        </w:rPr>
        <w:t xml:space="preserve"> and January 9, 2022</w:t>
      </w:r>
      <w:r w:rsidR="00C926B0" w:rsidRPr="00BE4057">
        <w:rPr>
          <w:rFonts w:ascii="Comic Sans MS" w:hAnsi="Comic Sans MS"/>
          <w:sz w:val="24"/>
          <w:szCs w:val="24"/>
        </w:rPr>
        <w:t xml:space="preserve"> </w:t>
      </w:r>
      <w:r w:rsidR="009054B3" w:rsidRPr="00BE4057">
        <w:rPr>
          <w:rFonts w:ascii="Comic Sans MS" w:hAnsi="Comic Sans MS"/>
          <w:sz w:val="24"/>
          <w:szCs w:val="24"/>
        </w:rPr>
        <w:t xml:space="preserve">meeting </w:t>
      </w:r>
      <w:r w:rsidR="004164D9" w:rsidRPr="00BE4057">
        <w:rPr>
          <w:rFonts w:ascii="Comic Sans MS" w:hAnsi="Comic Sans MS"/>
          <w:sz w:val="24"/>
          <w:szCs w:val="24"/>
        </w:rPr>
        <w:t>minutes</w:t>
      </w:r>
    </w:p>
    <w:p w14:paraId="317EF574" w14:textId="77777777" w:rsidR="00BA4DF2" w:rsidRPr="00255424" w:rsidRDefault="00BA4DF2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041F9C4A" w14:textId="41BB14B2" w:rsidR="006946BA" w:rsidRPr="00BE4057" w:rsidRDefault="004F63E9" w:rsidP="00BE4057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E4057">
        <w:rPr>
          <w:rFonts w:ascii="Comic Sans MS" w:hAnsi="Comic Sans MS"/>
          <w:b/>
          <w:bCs/>
          <w:sz w:val="24"/>
          <w:szCs w:val="24"/>
        </w:rPr>
        <w:t>City Financial:</w:t>
      </w:r>
      <w:r w:rsidR="00043F81" w:rsidRPr="00BE4057">
        <w:rPr>
          <w:rFonts w:ascii="Comic Sans MS" w:hAnsi="Comic Sans MS"/>
          <w:sz w:val="24"/>
          <w:szCs w:val="24"/>
        </w:rPr>
        <w:t xml:space="preserve"> </w:t>
      </w:r>
      <w:r w:rsidR="009C6786">
        <w:rPr>
          <w:rFonts w:ascii="Comic Sans MS" w:hAnsi="Comic Sans MS"/>
          <w:sz w:val="24"/>
          <w:szCs w:val="24"/>
        </w:rPr>
        <w:t xml:space="preserve">Accept and </w:t>
      </w:r>
      <w:r w:rsidR="00B959DF" w:rsidRPr="00BE4057">
        <w:rPr>
          <w:rFonts w:ascii="Comic Sans MS" w:hAnsi="Comic Sans MS"/>
          <w:sz w:val="24"/>
          <w:szCs w:val="24"/>
        </w:rPr>
        <w:t xml:space="preserve">File the </w:t>
      </w:r>
      <w:r w:rsidR="009C6786">
        <w:rPr>
          <w:rFonts w:ascii="Comic Sans MS" w:hAnsi="Comic Sans MS"/>
          <w:sz w:val="24"/>
          <w:szCs w:val="24"/>
        </w:rPr>
        <w:t>City</w:t>
      </w:r>
      <w:r w:rsidR="00B959DF" w:rsidRPr="00BE4057">
        <w:rPr>
          <w:rFonts w:ascii="Comic Sans MS" w:hAnsi="Comic Sans MS"/>
          <w:sz w:val="24"/>
          <w:szCs w:val="24"/>
        </w:rPr>
        <w:t xml:space="preserve"> </w:t>
      </w:r>
      <w:r w:rsidR="006561B1">
        <w:rPr>
          <w:rFonts w:ascii="Comic Sans MS" w:hAnsi="Comic Sans MS"/>
          <w:sz w:val="24"/>
          <w:szCs w:val="24"/>
        </w:rPr>
        <w:t xml:space="preserve">December </w:t>
      </w:r>
      <w:r w:rsidR="007C6DA9">
        <w:rPr>
          <w:rFonts w:ascii="Comic Sans MS" w:hAnsi="Comic Sans MS"/>
          <w:sz w:val="24"/>
          <w:szCs w:val="24"/>
        </w:rPr>
        <w:t xml:space="preserve">Library </w:t>
      </w:r>
      <w:r w:rsidR="00B959DF" w:rsidRPr="00BE4057">
        <w:rPr>
          <w:rFonts w:ascii="Comic Sans MS" w:hAnsi="Comic Sans MS"/>
          <w:sz w:val="24"/>
          <w:szCs w:val="24"/>
        </w:rPr>
        <w:t>Financial Report</w:t>
      </w:r>
    </w:p>
    <w:p w14:paraId="529C5095" w14:textId="77777777" w:rsidR="00BA4DF2" w:rsidRPr="00255424" w:rsidRDefault="00BA4DF2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1D17CE05" w14:textId="449B9F79" w:rsidR="00BE0FBB" w:rsidRPr="00BE4057" w:rsidRDefault="00F820F3" w:rsidP="00BE4057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E4057">
        <w:rPr>
          <w:rFonts w:ascii="Comic Sans MS" w:hAnsi="Comic Sans MS"/>
          <w:b/>
          <w:bCs/>
          <w:sz w:val="24"/>
          <w:szCs w:val="24"/>
        </w:rPr>
        <w:t>Monthly Bills:</w:t>
      </w:r>
      <w:r w:rsidRPr="00BE4057">
        <w:rPr>
          <w:rFonts w:ascii="Comic Sans MS" w:hAnsi="Comic Sans MS"/>
          <w:sz w:val="24"/>
          <w:szCs w:val="24"/>
        </w:rPr>
        <w:t xml:space="preserve"> </w:t>
      </w:r>
      <w:r w:rsidR="00BE0FBB" w:rsidRPr="00BE4057">
        <w:rPr>
          <w:rFonts w:ascii="Comic Sans MS" w:hAnsi="Comic Sans MS"/>
          <w:sz w:val="24"/>
          <w:szCs w:val="24"/>
        </w:rPr>
        <w:t>Approve the</w:t>
      </w:r>
      <w:r w:rsidR="00D02015" w:rsidRPr="00BE4057">
        <w:rPr>
          <w:rFonts w:ascii="Comic Sans MS" w:hAnsi="Comic Sans MS"/>
          <w:sz w:val="24"/>
          <w:szCs w:val="24"/>
        </w:rPr>
        <w:t xml:space="preserve"> </w:t>
      </w:r>
      <w:r w:rsidR="00DD7E50">
        <w:rPr>
          <w:rFonts w:ascii="Comic Sans MS" w:hAnsi="Comic Sans MS"/>
          <w:sz w:val="24"/>
          <w:szCs w:val="24"/>
        </w:rPr>
        <w:t>January</w:t>
      </w:r>
      <w:r w:rsidR="00932BC1" w:rsidRPr="00BE4057">
        <w:rPr>
          <w:rFonts w:ascii="Comic Sans MS" w:hAnsi="Comic Sans MS"/>
          <w:sz w:val="24"/>
          <w:szCs w:val="24"/>
        </w:rPr>
        <w:t xml:space="preserve"> </w:t>
      </w:r>
      <w:r w:rsidR="00241762">
        <w:rPr>
          <w:rFonts w:ascii="Comic Sans MS" w:hAnsi="Comic Sans MS"/>
          <w:sz w:val="24"/>
          <w:szCs w:val="24"/>
        </w:rPr>
        <w:t xml:space="preserve">library </w:t>
      </w:r>
      <w:r w:rsidR="00AE724C" w:rsidRPr="00BE4057">
        <w:rPr>
          <w:rFonts w:ascii="Comic Sans MS" w:hAnsi="Comic Sans MS"/>
          <w:sz w:val="24"/>
          <w:szCs w:val="24"/>
        </w:rPr>
        <w:t>bills</w:t>
      </w:r>
    </w:p>
    <w:p w14:paraId="23ABA22E" w14:textId="1A97BD5F" w:rsidR="00BA4DF2" w:rsidRPr="00255424" w:rsidRDefault="00796FD5" w:rsidP="00796FD5">
      <w:pPr>
        <w:tabs>
          <w:tab w:val="left" w:pos="5865"/>
        </w:tabs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14:paraId="74F2757F" w14:textId="76D21E7E" w:rsidR="00BA4DF2" w:rsidRDefault="00F820F3" w:rsidP="00B45E84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003B18">
        <w:rPr>
          <w:rFonts w:ascii="Comic Sans MS" w:hAnsi="Comic Sans MS"/>
          <w:b/>
          <w:bCs/>
          <w:sz w:val="24"/>
          <w:szCs w:val="24"/>
        </w:rPr>
        <w:t>Library Statistics:</w:t>
      </w:r>
      <w:r w:rsidRPr="00003B18">
        <w:rPr>
          <w:rFonts w:ascii="Comic Sans MS" w:hAnsi="Comic Sans MS"/>
          <w:sz w:val="24"/>
          <w:szCs w:val="24"/>
        </w:rPr>
        <w:t xml:space="preserve"> Accept and File</w:t>
      </w:r>
      <w:r w:rsidR="00670DCF" w:rsidRPr="00003B18">
        <w:rPr>
          <w:rFonts w:ascii="Comic Sans MS" w:hAnsi="Comic Sans MS"/>
          <w:sz w:val="24"/>
          <w:szCs w:val="24"/>
        </w:rPr>
        <w:t xml:space="preserve"> </w:t>
      </w:r>
      <w:r w:rsidR="00DD7E50" w:rsidRPr="00003B18">
        <w:rPr>
          <w:rFonts w:ascii="Comic Sans MS" w:hAnsi="Comic Sans MS"/>
          <w:sz w:val="24"/>
          <w:szCs w:val="24"/>
        </w:rPr>
        <w:t>D</w:t>
      </w:r>
      <w:r w:rsidR="00003B18" w:rsidRPr="00003B18">
        <w:rPr>
          <w:rFonts w:ascii="Comic Sans MS" w:hAnsi="Comic Sans MS"/>
          <w:sz w:val="24"/>
          <w:szCs w:val="24"/>
        </w:rPr>
        <w:t>ec</w:t>
      </w:r>
      <w:r w:rsidR="00044AD3" w:rsidRPr="00003B18">
        <w:rPr>
          <w:rFonts w:ascii="Comic Sans MS" w:hAnsi="Comic Sans MS"/>
          <w:sz w:val="24"/>
          <w:szCs w:val="24"/>
        </w:rPr>
        <w:t>ember</w:t>
      </w:r>
      <w:r w:rsidR="003655E0" w:rsidRPr="00003B18">
        <w:rPr>
          <w:rFonts w:ascii="Comic Sans MS" w:hAnsi="Comic Sans MS"/>
          <w:sz w:val="24"/>
          <w:szCs w:val="24"/>
        </w:rPr>
        <w:t xml:space="preserve"> </w:t>
      </w:r>
      <w:r w:rsidR="00AE724C" w:rsidRPr="00003B18">
        <w:rPr>
          <w:rFonts w:ascii="Comic Sans MS" w:hAnsi="Comic Sans MS"/>
          <w:sz w:val="24"/>
          <w:szCs w:val="24"/>
        </w:rPr>
        <w:t xml:space="preserve">Stats </w:t>
      </w:r>
      <w:r w:rsidR="001F3100" w:rsidRPr="00003B18">
        <w:rPr>
          <w:rFonts w:ascii="Comic Sans MS" w:hAnsi="Comic Sans MS"/>
          <w:sz w:val="24"/>
          <w:szCs w:val="24"/>
        </w:rPr>
        <w:t>Report</w:t>
      </w:r>
      <w:r w:rsidR="00E23827" w:rsidRPr="00003B18">
        <w:rPr>
          <w:rFonts w:ascii="Comic Sans MS" w:hAnsi="Comic Sans MS"/>
          <w:sz w:val="24"/>
          <w:szCs w:val="24"/>
        </w:rPr>
        <w:t xml:space="preserve"> </w:t>
      </w:r>
    </w:p>
    <w:p w14:paraId="028C0B4E" w14:textId="77777777" w:rsidR="00003B18" w:rsidRPr="00003B18" w:rsidRDefault="00003B18" w:rsidP="00003B18">
      <w:pPr>
        <w:pStyle w:val="ListParagraph"/>
        <w:rPr>
          <w:rFonts w:ascii="Comic Sans MS" w:hAnsi="Comic Sans MS"/>
          <w:sz w:val="24"/>
          <w:szCs w:val="24"/>
        </w:rPr>
      </w:pPr>
    </w:p>
    <w:p w14:paraId="084D51C9" w14:textId="5512433D" w:rsidR="0016642F" w:rsidRDefault="00F820F3" w:rsidP="00BE4057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BE4057">
        <w:rPr>
          <w:rFonts w:ascii="Comic Sans MS" w:hAnsi="Comic Sans MS"/>
          <w:b/>
          <w:bCs/>
          <w:sz w:val="24"/>
          <w:szCs w:val="24"/>
        </w:rPr>
        <w:t>Director’s Report:</w:t>
      </w:r>
      <w:r w:rsidR="00670DCF" w:rsidRPr="00BE4057">
        <w:rPr>
          <w:rFonts w:ascii="Comic Sans MS" w:hAnsi="Comic Sans MS"/>
          <w:sz w:val="24"/>
          <w:szCs w:val="24"/>
        </w:rPr>
        <w:t xml:space="preserve"> Accept and File </w:t>
      </w:r>
      <w:r w:rsidR="00003B18">
        <w:rPr>
          <w:rFonts w:ascii="Comic Sans MS" w:hAnsi="Comic Sans MS"/>
          <w:sz w:val="24"/>
          <w:szCs w:val="24"/>
        </w:rPr>
        <w:t>January</w:t>
      </w:r>
      <w:r w:rsidR="001F3100" w:rsidRPr="00BE4057">
        <w:rPr>
          <w:rFonts w:ascii="Comic Sans MS" w:hAnsi="Comic Sans MS"/>
          <w:sz w:val="24"/>
          <w:szCs w:val="24"/>
        </w:rPr>
        <w:t xml:space="preserve"> </w:t>
      </w:r>
      <w:r w:rsidR="00AE724C" w:rsidRPr="00BE4057">
        <w:rPr>
          <w:rFonts w:ascii="Comic Sans MS" w:hAnsi="Comic Sans MS"/>
          <w:sz w:val="24"/>
          <w:szCs w:val="24"/>
        </w:rPr>
        <w:t>Directo</w:t>
      </w:r>
      <w:r w:rsidR="00AE31FE">
        <w:rPr>
          <w:rFonts w:ascii="Comic Sans MS" w:hAnsi="Comic Sans MS"/>
          <w:sz w:val="24"/>
          <w:szCs w:val="24"/>
        </w:rPr>
        <w:t>rs</w:t>
      </w:r>
      <w:r w:rsidR="00124C27">
        <w:rPr>
          <w:rFonts w:ascii="Comic Sans MS" w:hAnsi="Comic Sans MS"/>
          <w:sz w:val="24"/>
          <w:szCs w:val="24"/>
        </w:rPr>
        <w:t>’</w:t>
      </w:r>
      <w:r w:rsidR="00AE724C" w:rsidRPr="00BE4057">
        <w:rPr>
          <w:rFonts w:ascii="Comic Sans MS" w:hAnsi="Comic Sans MS"/>
          <w:sz w:val="24"/>
          <w:szCs w:val="24"/>
        </w:rPr>
        <w:t xml:space="preserve"> </w:t>
      </w:r>
      <w:r w:rsidR="001F3100" w:rsidRPr="00BE4057">
        <w:rPr>
          <w:rFonts w:ascii="Comic Sans MS" w:hAnsi="Comic Sans MS"/>
          <w:sz w:val="24"/>
          <w:szCs w:val="24"/>
        </w:rPr>
        <w:t>Report</w:t>
      </w:r>
    </w:p>
    <w:p w14:paraId="6FE272C1" w14:textId="77777777" w:rsidR="0016642F" w:rsidRPr="00255424" w:rsidRDefault="0016642F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AD0D150" w14:textId="69498F23" w:rsidR="003C5942" w:rsidRPr="00255424" w:rsidRDefault="00BE4057" w:rsidP="00BE4057">
      <w:pPr>
        <w:spacing w:after="0" w:line="240" w:lineRule="auto"/>
        <w:ind w:firstLine="36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12. </w:t>
      </w:r>
      <w:r w:rsidR="004064AF" w:rsidRPr="00255424">
        <w:rPr>
          <w:rFonts w:ascii="Comic Sans MS" w:hAnsi="Comic Sans MS"/>
          <w:b/>
          <w:bCs/>
          <w:sz w:val="24"/>
          <w:szCs w:val="24"/>
        </w:rPr>
        <w:t>Financial</w:t>
      </w:r>
      <w:r w:rsidR="00DB4BC6" w:rsidRPr="00255424">
        <w:rPr>
          <w:rFonts w:ascii="Comic Sans MS" w:hAnsi="Comic Sans MS"/>
          <w:b/>
          <w:bCs/>
          <w:sz w:val="24"/>
          <w:szCs w:val="24"/>
        </w:rPr>
        <w:t xml:space="preserve"> </w:t>
      </w:r>
      <w:r w:rsidR="00861254" w:rsidRPr="00255424">
        <w:rPr>
          <w:rFonts w:ascii="Comic Sans MS" w:hAnsi="Comic Sans MS"/>
          <w:b/>
          <w:bCs/>
          <w:sz w:val="24"/>
          <w:szCs w:val="24"/>
        </w:rPr>
        <w:t>Repor</w:t>
      </w:r>
      <w:r w:rsidR="007D782D" w:rsidRPr="00255424">
        <w:rPr>
          <w:rFonts w:ascii="Comic Sans MS" w:hAnsi="Comic Sans MS"/>
          <w:b/>
          <w:bCs/>
          <w:sz w:val="24"/>
          <w:szCs w:val="24"/>
        </w:rPr>
        <w:t>t</w:t>
      </w:r>
      <w:r w:rsidR="00BA4DF2" w:rsidRPr="00255424">
        <w:rPr>
          <w:rFonts w:ascii="Comic Sans MS" w:hAnsi="Comic Sans MS"/>
          <w:b/>
          <w:bCs/>
          <w:sz w:val="24"/>
          <w:szCs w:val="24"/>
        </w:rPr>
        <w:t>s</w:t>
      </w:r>
      <w:r w:rsidR="00DE4B7F" w:rsidRPr="00255424">
        <w:rPr>
          <w:rFonts w:ascii="Comic Sans MS" w:hAnsi="Comic Sans MS"/>
          <w:b/>
          <w:bCs/>
          <w:sz w:val="24"/>
          <w:szCs w:val="24"/>
        </w:rPr>
        <w:t xml:space="preserve"> needed at this meeting</w:t>
      </w:r>
      <w:r w:rsidR="00557EF0" w:rsidRPr="00255424">
        <w:rPr>
          <w:rFonts w:ascii="Comic Sans MS" w:hAnsi="Comic Sans MS"/>
          <w:b/>
          <w:bCs/>
          <w:sz w:val="24"/>
          <w:szCs w:val="24"/>
        </w:rPr>
        <w:t>:</w:t>
      </w:r>
      <w:r w:rsidR="00AE57D3" w:rsidRPr="00255424"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46D8583F" w14:textId="7AA47B1E" w:rsidR="00D12587" w:rsidRPr="00255424" w:rsidRDefault="00BE4057" w:rsidP="00B45E84">
      <w:pPr>
        <w:spacing w:after="0" w:line="24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A. </w:t>
      </w:r>
      <w:r w:rsidR="000911DA" w:rsidRPr="00255424">
        <w:rPr>
          <w:rFonts w:ascii="Comic Sans MS" w:hAnsi="Comic Sans MS"/>
          <w:sz w:val="24"/>
          <w:szCs w:val="24"/>
        </w:rPr>
        <w:t xml:space="preserve">Update of </w:t>
      </w:r>
      <w:r w:rsidR="00AE57D3" w:rsidRPr="00255424">
        <w:rPr>
          <w:rFonts w:ascii="Comic Sans MS" w:hAnsi="Comic Sans MS"/>
          <w:sz w:val="24"/>
          <w:szCs w:val="24"/>
        </w:rPr>
        <w:t>Grant</w:t>
      </w:r>
      <w:r w:rsidR="00D06597" w:rsidRPr="00255424">
        <w:rPr>
          <w:rFonts w:ascii="Comic Sans MS" w:hAnsi="Comic Sans MS"/>
          <w:sz w:val="24"/>
          <w:szCs w:val="24"/>
        </w:rPr>
        <w:t xml:space="preserve"> History</w:t>
      </w:r>
      <w:r w:rsidR="00B74446">
        <w:rPr>
          <w:rFonts w:ascii="Comic Sans MS" w:hAnsi="Comic Sans MS"/>
          <w:sz w:val="24"/>
          <w:szCs w:val="24"/>
        </w:rPr>
        <w:t xml:space="preserve"> if needed</w:t>
      </w:r>
    </w:p>
    <w:p w14:paraId="14D53D0E" w14:textId="47CB37C8" w:rsidR="009054B3" w:rsidRPr="00255424" w:rsidRDefault="00BE4057" w:rsidP="00B45E84">
      <w:pPr>
        <w:spacing w:after="0" w:line="24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B. </w:t>
      </w:r>
      <w:r w:rsidR="008C016E" w:rsidRPr="00255424">
        <w:rPr>
          <w:rFonts w:ascii="Comic Sans MS" w:hAnsi="Comic Sans MS"/>
          <w:sz w:val="24"/>
          <w:szCs w:val="24"/>
        </w:rPr>
        <w:t>Detail</w:t>
      </w:r>
      <w:r w:rsidR="004432AB" w:rsidRPr="00255424">
        <w:rPr>
          <w:rFonts w:ascii="Comic Sans MS" w:hAnsi="Comic Sans MS"/>
          <w:sz w:val="24"/>
          <w:szCs w:val="24"/>
        </w:rPr>
        <w:t xml:space="preserve"> of</w:t>
      </w:r>
      <w:r w:rsidR="00872240" w:rsidRPr="00255424">
        <w:rPr>
          <w:rFonts w:ascii="Comic Sans MS" w:hAnsi="Comic Sans MS"/>
          <w:sz w:val="24"/>
          <w:szCs w:val="24"/>
        </w:rPr>
        <w:t xml:space="preserve"> </w:t>
      </w:r>
      <w:r w:rsidR="000367B9" w:rsidRPr="00255424">
        <w:rPr>
          <w:rFonts w:ascii="Comic Sans MS" w:hAnsi="Comic Sans MS"/>
          <w:sz w:val="24"/>
          <w:szCs w:val="24"/>
        </w:rPr>
        <w:t>Grant</w:t>
      </w:r>
      <w:r w:rsidR="008C016E" w:rsidRPr="00255424">
        <w:rPr>
          <w:rFonts w:ascii="Comic Sans MS" w:hAnsi="Comic Sans MS"/>
          <w:sz w:val="24"/>
          <w:szCs w:val="24"/>
        </w:rPr>
        <w:t>s</w:t>
      </w:r>
      <w:r w:rsidR="00AE724C" w:rsidRPr="00255424">
        <w:rPr>
          <w:rFonts w:ascii="Comic Sans MS" w:hAnsi="Comic Sans MS"/>
          <w:sz w:val="24"/>
          <w:szCs w:val="24"/>
        </w:rPr>
        <w:t>/Donations</w:t>
      </w:r>
      <w:r w:rsidR="000367B9" w:rsidRPr="00255424">
        <w:rPr>
          <w:rFonts w:ascii="Comic Sans MS" w:hAnsi="Comic Sans MS"/>
          <w:sz w:val="24"/>
          <w:szCs w:val="24"/>
        </w:rPr>
        <w:t xml:space="preserve"> </w:t>
      </w:r>
      <w:r w:rsidR="003B5ACD" w:rsidRPr="00255424">
        <w:rPr>
          <w:rFonts w:ascii="Comic Sans MS" w:hAnsi="Comic Sans MS"/>
          <w:sz w:val="24"/>
          <w:szCs w:val="24"/>
        </w:rPr>
        <w:t>with Balance</w:t>
      </w:r>
      <w:r w:rsidR="00AE724C" w:rsidRPr="00255424">
        <w:rPr>
          <w:rFonts w:ascii="Comic Sans MS" w:hAnsi="Comic Sans MS"/>
          <w:sz w:val="24"/>
          <w:szCs w:val="24"/>
        </w:rPr>
        <w:t>s</w:t>
      </w:r>
      <w:r w:rsidR="003B5ACD" w:rsidRPr="00255424">
        <w:rPr>
          <w:rFonts w:ascii="Comic Sans MS" w:hAnsi="Comic Sans MS"/>
          <w:sz w:val="24"/>
          <w:szCs w:val="24"/>
        </w:rPr>
        <w:t xml:space="preserve"> </w:t>
      </w:r>
      <w:r w:rsidR="00690045" w:rsidRPr="00255424">
        <w:rPr>
          <w:rFonts w:ascii="Comic Sans MS" w:hAnsi="Comic Sans MS"/>
          <w:sz w:val="24"/>
          <w:szCs w:val="24"/>
        </w:rPr>
        <w:t>Remaining</w:t>
      </w:r>
    </w:p>
    <w:p w14:paraId="6DB0A277" w14:textId="5F678973" w:rsidR="00010DE9" w:rsidRPr="00255424" w:rsidRDefault="00BE4057" w:rsidP="00B45E84">
      <w:pPr>
        <w:spacing w:after="0" w:line="24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C. </w:t>
      </w:r>
      <w:r w:rsidR="003A2212">
        <w:rPr>
          <w:rFonts w:ascii="Comic Sans MS" w:hAnsi="Comic Sans MS"/>
          <w:sz w:val="24"/>
          <w:szCs w:val="24"/>
        </w:rPr>
        <w:t>January</w:t>
      </w:r>
      <w:r w:rsidR="00531EBC" w:rsidRPr="00255424">
        <w:rPr>
          <w:rFonts w:ascii="Comic Sans MS" w:hAnsi="Comic Sans MS"/>
          <w:sz w:val="24"/>
          <w:szCs w:val="24"/>
        </w:rPr>
        <w:t xml:space="preserve"> </w:t>
      </w:r>
      <w:r w:rsidR="00D06597" w:rsidRPr="00255424">
        <w:rPr>
          <w:rFonts w:ascii="Comic Sans MS" w:hAnsi="Comic Sans MS"/>
          <w:sz w:val="24"/>
          <w:szCs w:val="24"/>
        </w:rPr>
        <w:t xml:space="preserve">Monies </w:t>
      </w:r>
      <w:r w:rsidR="00557EF0" w:rsidRPr="00255424">
        <w:rPr>
          <w:rFonts w:ascii="Comic Sans MS" w:hAnsi="Comic Sans MS"/>
          <w:sz w:val="24"/>
          <w:szCs w:val="24"/>
        </w:rPr>
        <w:t>Paid to C</w:t>
      </w:r>
      <w:r w:rsidR="00010DE9" w:rsidRPr="00255424">
        <w:rPr>
          <w:rFonts w:ascii="Comic Sans MS" w:hAnsi="Comic Sans MS"/>
          <w:sz w:val="24"/>
          <w:szCs w:val="24"/>
        </w:rPr>
        <w:t>ity</w:t>
      </w:r>
    </w:p>
    <w:p w14:paraId="1E25BC4B" w14:textId="05CC8784" w:rsidR="00DC02BC" w:rsidRPr="00E02662" w:rsidRDefault="00EF3F8B" w:rsidP="00E02662">
      <w:pPr>
        <w:spacing w:after="0" w:line="24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</w:t>
      </w:r>
      <w:r w:rsidR="00BE4057">
        <w:rPr>
          <w:rFonts w:ascii="Comic Sans MS" w:hAnsi="Comic Sans MS"/>
          <w:sz w:val="24"/>
          <w:szCs w:val="24"/>
        </w:rPr>
        <w:t xml:space="preserve">. </w:t>
      </w:r>
      <w:r w:rsidR="00DC02BC">
        <w:rPr>
          <w:rFonts w:ascii="Comic Sans MS" w:hAnsi="Comic Sans MS"/>
          <w:sz w:val="24"/>
          <w:szCs w:val="24"/>
        </w:rPr>
        <w:t xml:space="preserve">Copy of </w:t>
      </w:r>
      <w:r w:rsidR="00523A0B" w:rsidRPr="00255424">
        <w:rPr>
          <w:rFonts w:ascii="Comic Sans MS" w:hAnsi="Comic Sans MS"/>
          <w:sz w:val="24"/>
          <w:szCs w:val="24"/>
        </w:rPr>
        <w:t>Community Calenda</w:t>
      </w:r>
      <w:r w:rsidR="009D11BE" w:rsidRPr="00255424">
        <w:rPr>
          <w:rFonts w:ascii="Comic Sans MS" w:hAnsi="Comic Sans MS"/>
          <w:sz w:val="24"/>
          <w:szCs w:val="24"/>
        </w:rPr>
        <w:t>r</w:t>
      </w:r>
      <w:r w:rsidR="002768CD">
        <w:rPr>
          <w:rFonts w:ascii="Comic Sans MS" w:hAnsi="Comic Sans MS"/>
          <w:sz w:val="24"/>
          <w:szCs w:val="24"/>
        </w:rPr>
        <w:t xml:space="preserve"> and estimated cost </w:t>
      </w:r>
      <w:r w:rsidR="005E282D">
        <w:rPr>
          <w:rFonts w:ascii="Comic Sans MS" w:hAnsi="Comic Sans MS"/>
          <w:sz w:val="24"/>
          <w:szCs w:val="24"/>
        </w:rPr>
        <w:t>of a mailing</w:t>
      </w:r>
    </w:p>
    <w:p w14:paraId="5B119CBF" w14:textId="77777777" w:rsidR="000E13CC" w:rsidRDefault="000E13CC" w:rsidP="00BE4057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25101AB7" w14:textId="46E50FB4" w:rsidR="004E271F" w:rsidRPr="00BE4057" w:rsidRDefault="00BE4057" w:rsidP="00BE4057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13.</w:t>
      </w:r>
      <w:r w:rsidR="00706808">
        <w:rPr>
          <w:rFonts w:ascii="Comic Sans MS" w:hAnsi="Comic Sans MS"/>
          <w:b/>
          <w:bCs/>
          <w:sz w:val="24"/>
          <w:szCs w:val="24"/>
        </w:rPr>
        <w:t xml:space="preserve"> </w:t>
      </w:r>
      <w:r w:rsidR="0060599C" w:rsidRPr="00BE4057">
        <w:rPr>
          <w:rFonts w:ascii="Comic Sans MS" w:hAnsi="Comic Sans MS"/>
          <w:b/>
          <w:bCs/>
          <w:sz w:val="24"/>
          <w:szCs w:val="24"/>
        </w:rPr>
        <w:t xml:space="preserve">Unfinished </w:t>
      </w:r>
      <w:r w:rsidR="003041D2" w:rsidRPr="00BE4057">
        <w:rPr>
          <w:rFonts w:ascii="Comic Sans MS" w:hAnsi="Comic Sans MS"/>
          <w:b/>
          <w:bCs/>
          <w:sz w:val="24"/>
          <w:szCs w:val="24"/>
        </w:rPr>
        <w:t>Business:</w:t>
      </w:r>
    </w:p>
    <w:p w14:paraId="0FABB81C" w14:textId="69F9E5C6" w:rsidR="00DC02BC" w:rsidRDefault="00523A0B" w:rsidP="001A7A47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55424">
        <w:rPr>
          <w:rFonts w:ascii="Comic Sans MS" w:hAnsi="Comic Sans MS"/>
          <w:b/>
          <w:bCs/>
          <w:sz w:val="24"/>
          <w:szCs w:val="24"/>
        </w:rPr>
        <w:tab/>
      </w:r>
      <w:r w:rsidR="00BE4057" w:rsidRPr="00D502C8">
        <w:rPr>
          <w:rFonts w:ascii="Comic Sans MS" w:hAnsi="Comic Sans MS"/>
          <w:sz w:val="24"/>
          <w:szCs w:val="24"/>
        </w:rPr>
        <w:t>A.</w:t>
      </w:r>
      <w:r w:rsidR="00BE4057">
        <w:rPr>
          <w:rFonts w:ascii="Comic Sans MS" w:hAnsi="Comic Sans MS"/>
          <w:b/>
          <w:bCs/>
          <w:sz w:val="24"/>
          <w:szCs w:val="24"/>
        </w:rPr>
        <w:t xml:space="preserve"> </w:t>
      </w:r>
      <w:r w:rsidR="001752A4">
        <w:rPr>
          <w:rFonts w:ascii="Comic Sans MS" w:hAnsi="Comic Sans MS"/>
          <w:sz w:val="24"/>
          <w:szCs w:val="24"/>
        </w:rPr>
        <w:t>D</w:t>
      </w:r>
      <w:r w:rsidR="002D7FB2">
        <w:rPr>
          <w:rFonts w:ascii="Comic Sans MS" w:hAnsi="Comic Sans MS"/>
          <w:sz w:val="24"/>
          <w:szCs w:val="24"/>
        </w:rPr>
        <w:t xml:space="preserve">iscuss </w:t>
      </w:r>
      <w:r w:rsidR="00FA5C5E">
        <w:rPr>
          <w:rFonts w:ascii="Comic Sans MS" w:hAnsi="Comic Sans MS"/>
          <w:sz w:val="24"/>
          <w:szCs w:val="24"/>
        </w:rPr>
        <w:t xml:space="preserve">the </w:t>
      </w:r>
      <w:r w:rsidR="002D7FB2">
        <w:rPr>
          <w:rFonts w:ascii="Comic Sans MS" w:hAnsi="Comic Sans MS"/>
          <w:sz w:val="24"/>
          <w:szCs w:val="24"/>
        </w:rPr>
        <w:t xml:space="preserve">change in </w:t>
      </w:r>
      <w:r w:rsidR="00B245DD">
        <w:rPr>
          <w:rFonts w:ascii="Comic Sans MS" w:hAnsi="Comic Sans MS"/>
          <w:sz w:val="24"/>
          <w:szCs w:val="24"/>
        </w:rPr>
        <w:t>protocol on closures</w:t>
      </w:r>
    </w:p>
    <w:p w14:paraId="397B277E" w14:textId="452A9D67" w:rsidR="00255A7E" w:rsidRDefault="00255A7E" w:rsidP="001A7A47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B.  </w:t>
      </w:r>
      <w:r w:rsidRPr="00255424">
        <w:rPr>
          <w:rFonts w:ascii="Comic Sans MS" w:hAnsi="Comic Sans MS"/>
          <w:sz w:val="24"/>
          <w:szCs w:val="24"/>
        </w:rPr>
        <w:t>Physical and flow set up for BOT meetings</w:t>
      </w:r>
    </w:p>
    <w:p w14:paraId="7F5C0A01" w14:textId="2A923A14" w:rsidR="002F203C" w:rsidRDefault="00CD62F2" w:rsidP="006F4F58">
      <w:pPr>
        <w:spacing w:after="0" w:line="24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6F4F58">
        <w:rPr>
          <w:rFonts w:ascii="Comic Sans MS" w:hAnsi="Comic Sans MS"/>
          <w:sz w:val="24"/>
          <w:szCs w:val="24"/>
        </w:rPr>
        <w:t>. Discuss the second (December 23) Directors’ Report</w:t>
      </w:r>
      <w:r w:rsidR="00014D08">
        <w:rPr>
          <w:rFonts w:ascii="Comic Sans MS" w:hAnsi="Comic Sans MS"/>
          <w:sz w:val="24"/>
          <w:szCs w:val="24"/>
        </w:rPr>
        <w:t xml:space="preserve"> regarding financial reports</w:t>
      </w:r>
    </w:p>
    <w:p w14:paraId="1F858757" w14:textId="3398DA63" w:rsidR="00080C4E" w:rsidRDefault="00080C4E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D27F8C">
        <w:rPr>
          <w:rFonts w:ascii="Comic Sans MS" w:hAnsi="Comic Sans MS"/>
          <w:sz w:val="24"/>
          <w:szCs w:val="24"/>
        </w:rPr>
        <w:t>D</w:t>
      </w:r>
      <w:r w:rsidR="00BE4057"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t xml:space="preserve">Brief explanation of how the </w:t>
      </w:r>
      <w:r w:rsidR="003335FC">
        <w:rPr>
          <w:rFonts w:ascii="Comic Sans MS" w:hAnsi="Comic Sans MS"/>
          <w:sz w:val="24"/>
          <w:szCs w:val="24"/>
        </w:rPr>
        <w:t>l</w:t>
      </w:r>
      <w:r w:rsidR="00615196">
        <w:rPr>
          <w:rFonts w:ascii="Comic Sans MS" w:hAnsi="Comic Sans MS"/>
          <w:sz w:val="24"/>
          <w:szCs w:val="24"/>
        </w:rPr>
        <w:t xml:space="preserve">ibrary </w:t>
      </w:r>
      <w:r>
        <w:rPr>
          <w:rFonts w:ascii="Comic Sans MS" w:hAnsi="Comic Sans MS"/>
          <w:sz w:val="24"/>
          <w:szCs w:val="24"/>
        </w:rPr>
        <w:t>finances work</w:t>
      </w:r>
      <w:r w:rsidR="004C6E7C">
        <w:rPr>
          <w:rFonts w:ascii="Comic Sans MS" w:hAnsi="Comic Sans MS"/>
          <w:sz w:val="24"/>
          <w:szCs w:val="24"/>
        </w:rPr>
        <w:t xml:space="preserve"> for public audience</w:t>
      </w:r>
    </w:p>
    <w:p w14:paraId="5B0AF20C" w14:textId="1A62BBCF" w:rsidR="003335FC" w:rsidRPr="00255424" w:rsidRDefault="00D27F8C" w:rsidP="00D502C8">
      <w:pPr>
        <w:spacing w:after="0" w:line="240" w:lineRule="auto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</w:t>
      </w:r>
      <w:r w:rsidR="00BE4057"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t xml:space="preserve">Explanation of the can/bottle redemption program for public </w:t>
      </w:r>
      <w:r w:rsidR="0073778C">
        <w:rPr>
          <w:rFonts w:ascii="Comic Sans MS" w:hAnsi="Comic Sans MS"/>
          <w:sz w:val="24"/>
          <w:szCs w:val="24"/>
        </w:rPr>
        <w:t>audience</w:t>
      </w:r>
    </w:p>
    <w:p w14:paraId="129DB009" w14:textId="77777777" w:rsidR="00FD308B" w:rsidRDefault="0073778C" w:rsidP="00FD308B">
      <w:pPr>
        <w:spacing w:after="0" w:line="240" w:lineRule="auto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F. </w:t>
      </w:r>
      <w:r w:rsidR="00D27F8C">
        <w:rPr>
          <w:rFonts w:ascii="Comic Sans MS" w:hAnsi="Comic Sans MS"/>
          <w:sz w:val="24"/>
          <w:szCs w:val="24"/>
        </w:rPr>
        <w:t>Explanation of change in donations to “The Redman Giving Tree” &amp; “Community Shares”</w:t>
      </w:r>
    </w:p>
    <w:p w14:paraId="0CE8711D" w14:textId="46770F54" w:rsidR="00737D14" w:rsidRDefault="00FD308B" w:rsidP="00FD308B">
      <w:pPr>
        <w:spacing w:after="0" w:line="240" w:lineRule="auto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G</w:t>
      </w:r>
      <w:r w:rsidR="00737D14">
        <w:rPr>
          <w:rFonts w:ascii="Comic Sans MS" w:hAnsi="Comic Sans MS"/>
          <w:sz w:val="24"/>
          <w:szCs w:val="24"/>
        </w:rPr>
        <w:t xml:space="preserve">. </w:t>
      </w:r>
      <w:r w:rsidR="00934F3C">
        <w:rPr>
          <w:rFonts w:ascii="Comic Sans MS" w:hAnsi="Comic Sans MS"/>
          <w:sz w:val="24"/>
          <w:szCs w:val="24"/>
        </w:rPr>
        <w:t xml:space="preserve">Iowa Public Information Board </w:t>
      </w:r>
      <w:r w:rsidR="001F6B0C">
        <w:rPr>
          <w:rFonts w:ascii="Comic Sans MS" w:hAnsi="Comic Sans MS"/>
          <w:sz w:val="24"/>
          <w:szCs w:val="24"/>
        </w:rPr>
        <w:t>Decision</w:t>
      </w:r>
    </w:p>
    <w:p w14:paraId="7A220D33" w14:textId="323C6068" w:rsidR="004F5259" w:rsidRDefault="00AB497F" w:rsidP="000E13CC">
      <w:pPr>
        <w:spacing w:after="0" w:line="240" w:lineRule="auto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</w:t>
      </w:r>
      <w:r w:rsidR="000E13CC">
        <w:rPr>
          <w:rFonts w:ascii="Comic Sans MS" w:hAnsi="Comic Sans MS"/>
          <w:sz w:val="24"/>
          <w:szCs w:val="24"/>
        </w:rPr>
        <w:t xml:space="preserve">. </w:t>
      </w:r>
      <w:r w:rsidR="000E13CC" w:rsidRPr="00255424">
        <w:rPr>
          <w:rFonts w:ascii="Comic Sans MS" w:hAnsi="Comic Sans MS"/>
          <w:sz w:val="24"/>
          <w:szCs w:val="24"/>
        </w:rPr>
        <w:t xml:space="preserve">State Report </w:t>
      </w:r>
      <w:proofErr w:type="spellStart"/>
      <w:r w:rsidR="000E13CC" w:rsidRPr="00255424">
        <w:rPr>
          <w:rFonts w:ascii="Comic Sans MS" w:hAnsi="Comic Sans MS"/>
          <w:sz w:val="24"/>
          <w:szCs w:val="24"/>
        </w:rPr>
        <w:t>Allsup</w:t>
      </w:r>
      <w:proofErr w:type="spellEnd"/>
      <w:r w:rsidR="000E13CC" w:rsidRPr="00255424">
        <w:rPr>
          <w:rFonts w:ascii="Comic Sans MS" w:hAnsi="Comic Sans MS"/>
          <w:sz w:val="24"/>
          <w:szCs w:val="24"/>
        </w:rPr>
        <w:t xml:space="preserve"> signed September 27 and asked for a copy, </w:t>
      </w:r>
    </w:p>
    <w:p w14:paraId="59107E30" w14:textId="58815B92" w:rsidR="000E13CC" w:rsidRPr="00255424" w:rsidRDefault="008D1B87" w:rsidP="000E13CC">
      <w:pPr>
        <w:spacing w:after="0" w:line="240" w:lineRule="auto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0E13CC" w:rsidRPr="00255424">
        <w:rPr>
          <w:rFonts w:ascii="Comic Sans MS" w:hAnsi="Comic Sans MS"/>
          <w:sz w:val="24"/>
          <w:szCs w:val="24"/>
        </w:rPr>
        <w:t>2</w:t>
      </w:r>
      <w:r w:rsidR="000E13CC" w:rsidRPr="00255424">
        <w:rPr>
          <w:rFonts w:ascii="Comic Sans MS" w:hAnsi="Comic Sans MS"/>
          <w:sz w:val="24"/>
          <w:szCs w:val="24"/>
          <w:vertAlign w:val="superscript"/>
        </w:rPr>
        <w:t>nd</w:t>
      </w:r>
      <w:r w:rsidR="000E13CC" w:rsidRPr="00255424">
        <w:rPr>
          <w:rFonts w:ascii="Comic Sans MS" w:hAnsi="Comic Sans MS"/>
          <w:sz w:val="24"/>
          <w:szCs w:val="24"/>
        </w:rPr>
        <w:t xml:space="preserve"> request October 12 and received copy from Heather November 28.</w:t>
      </w:r>
    </w:p>
    <w:p w14:paraId="788AB577" w14:textId="66E0F7C7" w:rsidR="003335FC" w:rsidRPr="00DC02BC" w:rsidRDefault="003041D2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255424">
        <w:rPr>
          <w:rFonts w:ascii="Comic Sans MS" w:hAnsi="Comic Sans MS"/>
          <w:sz w:val="24"/>
          <w:szCs w:val="24"/>
        </w:rPr>
        <w:tab/>
      </w:r>
    </w:p>
    <w:p w14:paraId="3F44B146" w14:textId="623817C1" w:rsidR="00AE72AA" w:rsidRPr="003152CA" w:rsidRDefault="00D502C8" w:rsidP="003152CA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14. </w:t>
      </w:r>
      <w:r w:rsidR="00526C17" w:rsidRPr="00255424">
        <w:rPr>
          <w:rFonts w:ascii="Comic Sans MS" w:hAnsi="Comic Sans MS"/>
          <w:b/>
          <w:bCs/>
          <w:sz w:val="24"/>
          <w:szCs w:val="24"/>
        </w:rPr>
        <w:t>New Business:</w:t>
      </w:r>
    </w:p>
    <w:p w14:paraId="290368D4" w14:textId="52E594F3" w:rsidR="00FE0FBC" w:rsidRDefault="00BE7B96" w:rsidP="00255F29">
      <w:pPr>
        <w:spacing w:after="0" w:line="24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</w:t>
      </w:r>
      <w:r w:rsidR="00D502C8">
        <w:rPr>
          <w:rFonts w:ascii="Comic Sans MS" w:hAnsi="Comic Sans MS"/>
          <w:sz w:val="24"/>
          <w:szCs w:val="24"/>
        </w:rPr>
        <w:t xml:space="preserve">. </w:t>
      </w:r>
      <w:r w:rsidR="00BD30F3" w:rsidRPr="00255424">
        <w:rPr>
          <w:rFonts w:ascii="Comic Sans MS" w:hAnsi="Comic Sans MS"/>
          <w:sz w:val="24"/>
          <w:szCs w:val="24"/>
        </w:rPr>
        <w:t>Set date for Heather evaluation</w:t>
      </w:r>
      <w:r w:rsidR="005B7BD9">
        <w:rPr>
          <w:rFonts w:ascii="Comic Sans MS" w:hAnsi="Comic Sans MS"/>
          <w:sz w:val="24"/>
          <w:szCs w:val="24"/>
        </w:rPr>
        <w:t>-</w:t>
      </w:r>
      <w:r w:rsidR="00FE0FBC">
        <w:rPr>
          <w:rFonts w:ascii="Comic Sans MS" w:hAnsi="Comic Sans MS"/>
          <w:sz w:val="24"/>
          <w:szCs w:val="24"/>
        </w:rPr>
        <w:t xml:space="preserve"> </w:t>
      </w:r>
      <w:r w:rsidR="005B7BD9">
        <w:rPr>
          <w:rFonts w:ascii="Comic Sans MS" w:hAnsi="Comic Sans MS"/>
          <w:sz w:val="24"/>
          <w:szCs w:val="24"/>
        </w:rPr>
        <w:t>March</w:t>
      </w:r>
      <w:r w:rsidR="00FE0FBC">
        <w:rPr>
          <w:rFonts w:ascii="Comic Sans MS" w:hAnsi="Comic Sans MS"/>
          <w:sz w:val="24"/>
          <w:szCs w:val="24"/>
        </w:rPr>
        <w:t xml:space="preserve"> 28</w:t>
      </w:r>
    </w:p>
    <w:p w14:paraId="15C4D2C6" w14:textId="1186AF51" w:rsidR="00D502C8" w:rsidRDefault="006F3E08" w:rsidP="00272A8A">
      <w:pPr>
        <w:spacing w:after="0" w:line="240" w:lineRule="auto"/>
        <w:ind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</w:t>
      </w:r>
      <w:r w:rsidR="00255F29">
        <w:rPr>
          <w:rFonts w:ascii="Comic Sans MS" w:hAnsi="Comic Sans MS"/>
          <w:sz w:val="24"/>
          <w:szCs w:val="24"/>
        </w:rPr>
        <w:t xml:space="preserve">. </w:t>
      </w:r>
      <w:r w:rsidR="0085759F">
        <w:rPr>
          <w:rFonts w:ascii="Comic Sans MS" w:hAnsi="Comic Sans MS"/>
          <w:sz w:val="24"/>
          <w:szCs w:val="24"/>
        </w:rPr>
        <w:t xml:space="preserve">January </w:t>
      </w:r>
      <w:r w:rsidR="00D16DA4" w:rsidRPr="00255424">
        <w:rPr>
          <w:rFonts w:ascii="Comic Sans MS" w:hAnsi="Comic Sans MS"/>
          <w:sz w:val="24"/>
          <w:szCs w:val="24"/>
        </w:rPr>
        <w:t>B</w:t>
      </w:r>
      <w:r w:rsidR="00BB7D73">
        <w:rPr>
          <w:rFonts w:ascii="Comic Sans MS" w:hAnsi="Comic Sans MS"/>
          <w:sz w:val="24"/>
          <w:szCs w:val="24"/>
        </w:rPr>
        <w:t>OT</w:t>
      </w:r>
      <w:r w:rsidR="00D16DA4" w:rsidRPr="00255424">
        <w:rPr>
          <w:rFonts w:ascii="Comic Sans MS" w:hAnsi="Comic Sans MS"/>
          <w:sz w:val="24"/>
          <w:szCs w:val="24"/>
        </w:rPr>
        <w:t xml:space="preserve"> Training</w:t>
      </w:r>
      <w:r w:rsidR="00ED7C95">
        <w:rPr>
          <w:rFonts w:ascii="Comic Sans MS" w:hAnsi="Comic Sans MS"/>
          <w:sz w:val="24"/>
          <w:szCs w:val="24"/>
        </w:rPr>
        <w:t>:</w:t>
      </w:r>
      <w:r w:rsidR="00ED7C95">
        <w:rPr>
          <w:rFonts w:ascii="Comic Sans MS" w:hAnsi="Comic Sans MS"/>
          <w:sz w:val="24"/>
          <w:szCs w:val="24"/>
        </w:rPr>
        <w:tab/>
      </w:r>
    </w:p>
    <w:p w14:paraId="48B7E262" w14:textId="684EAA2A" w:rsidR="00394F6A" w:rsidRDefault="00D502C8" w:rsidP="00D502C8">
      <w:pPr>
        <w:spacing w:after="0" w:line="240" w:lineRule="auto"/>
        <w:ind w:left="72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1. </w:t>
      </w:r>
      <w:r w:rsidR="00ED7C95">
        <w:rPr>
          <w:rFonts w:ascii="Comic Sans MS" w:hAnsi="Comic Sans MS"/>
          <w:sz w:val="24"/>
          <w:szCs w:val="24"/>
        </w:rPr>
        <w:t xml:space="preserve">Change in Bylaws to add </w:t>
      </w:r>
      <w:r w:rsidR="00186549">
        <w:rPr>
          <w:rFonts w:ascii="Comic Sans MS" w:hAnsi="Comic Sans MS"/>
          <w:sz w:val="24"/>
          <w:szCs w:val="24"/>
        </w:rPr>
        <w:t>policy on public comment at meetings</w:t>
      </w:r>
    </w:p>
    <w:p w14:paraId="69620C7F" w14:textId="6B7C9465" w:rsidR="00186549" w:rsidRDefault="00186549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D502C8">
        <w:rPr>
          <w:rFonts w:ascii="Comic Sans MS" w:hAnsi="Comic Sans MS"/>
          <w:sz w:val="24"/>
          <w:szCs w:val="24"/>
        </w:rPr>
        <w:tab/>
        <w:t xml:space="preserve">2. </w:t>
      </w:r>
      <w:r w:rsidR="000C1925">
        <w:rPr>
          <w:rFonts w:ascii="Comic Sans MS" w:hAnsi="Comic Sans MS"/>
          <w:sz w:val="24"/>
          <w:szCs w:val="24"/>
        </w:rPr>
        <w:t>Possible c</w:t>
      </w:r>
      <w:r>
        <w:rPr>
          <w:rFonts w:ascii="Comic Sans MS" w:hAnsi="Comic Sans MS"/>
          <w:sz w:val="24"/>
          <w:szCs w:val="24"/>
        </w:rPr>
        <w:t>hange to bylaws to add statement on BOT education</w:t>
      </w:r>
    </w:p>
    <w:p w14:paraId="74EE11FD" w14:textId="6D8D19E3" w:rsidR="00D502C8" w:rsidRDefault="00214A29" w:rsidP="00FF35F5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0C1925">
        <w:rPr>
          <w:rFonts w:ascii="Comic Sans MS" w:hAnsi="Comic Sans MS"/>
          <w:sz w:val="24"/>
          <w:szCs w:val="24"/>
        </w:rPr>
        <w:t>C.</w:t>
      </w:r>
      <w:r w:rsidR="009021FF">
        <w:rPr>
          <w:rFonts w:ascii="Comic Sans MS" w:hAnsi="Comic Sans MS"/>
          <w:sz w:val="24"/>
          <w:szCs w:val="24"/>
        </w:rPr>
        <w:t xml:space="preserve"> </w:t>
      </w:r>
      <w:r w:rsidR="009A25D4">
        <w:rPr>
          <w:rFonts w:ascii="Comic Sans MS" w:hAnsi="Comic Sans MS"/>
          <w:sz w:val="24"/>
          <w:szCs w:val="24"/>
        </w:rPr>
        <w:t xml:space="preserve">February </w:t>
      </w:r>
      <w:r w:rsidR="00BB7D73">
        <w:rPr>
          <w:rFonts w:ascii="Comic Sans MS" w:hAnsi="Comic Sans MS"/>
          <w:sz w:val="24"/>
          <w:szCs w:val="24"/>
        </w:rPr>
        <w:t>BOT</w:t>
      </w:r>
      <w:r w:rsidR="009A25D4">
        <w:rPr>
          <w:rFonts w:ascii="Comic Sans MS" w:hAnsi="Comic Sans MS"/>
          <w:sz w:val="24"/>
          <w:szCs w:val="24"/>
        </w:rPr>
        <w:t xml:space="preserve"> Train</w:t>
      </w:r>
      <w:r w:rsidR="006C3CF6">
        <w:rPr>
          <w:rFonts w:ascii="Comic Sans MS" w:hAnsi="Comic Sans MS"/>
          <w:sz w:val="24"/>
          <w:szCs w:val="24"/>
        </w:rPr>
        <w:t xml:space="preserve">ing: </w:t>
      </w:r>
      <w:r w:rsidR="009021FF">
        <w:rPr>
          <w:rFonts w:ascii="Comic Sans MS" w:hAnsi="Comic Sans MS"/>
          <w:sz w:val="24"/>
          <w:szCs w:val="24"/>
        </w:rPr>
        <w:t>Boardroom Series</w:t>
      </w:r>
      <w:r w:rsidR="009A25D4">
        <w:rPr>
          <w:rFonts w:ascii="Comic Sans MS" w:hAnsi="Comic Sans MS"/>
          <w:sz w:val="24"/>
          <w:szCs w:val="24"/>
        </w:rPr>
        <w:t>:</w:t>
      </w:r>
      <w:r w:rsidR="006C3CF6">
        <w:rPr>
          <w:rFonts w:ascii="Comic Sans MS" w:hAnsi="Comic Sans MS"/>
          <w:sz w:val="24"/>
          <w:szCs w:val="24"/>
        </w:rPr>
        <w:t xml:space="preserve"> </w:t>
      </w:r>
      <w:r w:rsidR="00D502C8">
        <w:rPr>
          <w:rFonts w:ascii="Comic Sans MS" w:hAnsi="Comic Sans MS"/>
          <w:sz w:val="24"/>
          <w:szCs w:val="24"/>
        </w:rPr>
        <w:t>The Art and the Science of the Board Mtg</w:t>
      </w:r>
      <w:r w:rsidR="00FF35F5">
        <w:rPr>
          <w:rFonts w:ascii="Comic Sans MS" w:hAnsi="Comic Sans MS"/>
          <w:sz w:val="24"/>
          <w:szCs w:val="24"/>
        </w:rPr>
        <w:t>.</w:t>
      </w:r>
    </w:p>
    <w:p w14:paraId="14B108B1" w14:textId="040863C7" w:rsidR="007D5B69" w:rsidRDefault="007321B7" w:rsidP="00A839C4">
      <w:pPr>
        <w:spacing w:after="0" w:line="240" w:lineRule="auto"/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D. Make Board </w:t>
      </w:r>
      <w:r w:rsidR="00F443CF">
        <w:rPr>
          <w:rFonts w:ascii="Comic Sans MS" w:hAnsi="Comic Sans MS"/>
          <w:sz w:val="24"/>
          <w:szCs w:val="24"/>
        </w:rPr>
        <w:t xml:space="preserve">agenda and </w:t>
      </w:r>
      <w:r>
        <w:rPr>
          <w:rFonts w:ascii="Comic Sans MS" w:hAnsi="Comic Sans MS"/>
          <w:sz w:val="24"/>
          <w:szCs w:val="24"/>
        </w:rPr>
        <w:t xml:space="preserve">packets available for public inspection </w:t>
      </w:r>
      <w:r w:rsidR="00A839C4">
        <w:rPr>
          <w:rFonts w:ascii="Comic Sans MS" w:hAnsi="Comic Sans MS"/>
          <w:sz w:val="24"/>
          <w:szCs w:val="24"/>
        </w:rPr>
        <w:t>for 1</w:t>
      </w:r>
      <w:r w:rsidR="00E13D8D">
        <w:rPr>
          <w:rFonts w:ascii="Comic Sans MS" w:hAnsi="Comic Sans MS"/>
          <w:sz w:val="24"/>
          <w:szCs w:val="24"/>
        </w:rPr>
        <w:t>-6</w:t>
      </w:r>
      <w:r w:rsidR="00A839C4">
        <w:rPr>
          <w:rFonts w:ascii="Comic Sans MS" w:hAnsi="Comic Sans MS"/>
          <w:sz w:val="24"/>
          <w:szCs w:val="24"/>
        </w:rPr>
        <w:t xml:space="preserve"> month in a well displayed location</w:t>
      </w:r>
      <w:r w:rsidR="00140841">
        <w:rPr>
          <w:rFonts w:ascii="Comic Sans MS" w:hAnsi="Comic Sans MS"/>
          <w:sz w:val="24"/>
          <w:szCs w:val="24"/>
        </w:rPr>
        <w:t>.</w:t>
      </w:r>
    </w:p>
    <w:p w14:paraId="3DB11E4A" w14:textId="77777777" w:rsidR="00140841" w:rsidRPr="00255424" w:rsidRDefault="00140841" w:rsidP="00A839C4">
      <w:pPr>
        <w:spacing w:after="0" w:line="240" w:lineRule="auto"/>
        <w:ind w:left="720"/>
        <w:rPr>
          <w:rFonts w:ascii="Comic Sans MS" w:hAnsi="Comic Sans MS"/>
          <w:sz w:val="24"/>
          <w:szCs w:val="24"/>
        </w:rPr>
      </w:pPr>
    </w:p>
    <w:p w14:paraId="08DF9A41" w14:textId="24C7C01E" w:rsidR="00255424" w:rsidRPr="00255424" w:rsidRDefault="00B128B8" w:rsidP="0025542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15. </w:t>
      </w:r>
      <w:r w:rsidR="00255424" w:rsidRPr="00255424">
        <w:rPr>
          <w:rFonts w:ascii="Comic Sans MS" w:hAnsi="Comic Sans MS"/>
          <w:b/>
          <w:bCs/>
          <w:sz w:val="24"/>
          <w:szCs w:val="24"/>
        </w:rPr>
        <w:t>Public Audience:</w:t>
      </w:r>
      <w:r w:rsidR="00255424" w:rsidRPr="00255424">
        <w:rPr>
          <w:rFonts w:ascii="Comic Sans MS" w:hAnsi="Comic Sans MS"/>
          <w:sz w:val="24"/>
          <w:szCs w:val="24"/>
        </w:rPr>
        <w:t xml:space="preserve"> (Please limit to 3 minutes/no </w:t>
      </w:r>
      <w:r w:rsidR="00186549">
        <w:rPr>
          <w:rFonts w:ascii="Comic Sans MS" w:hAnsi="Comic Sans MS"/>
          <w:sz w:val="24"/>
          <w:szCs w:val="24"/>
        </w:rPr>
        <w:t>b</w:t>
      </w:r>
      <w:r w:rsidR="00255424" w:rsidRPr="00255424">
        <w:rPr>
          <w:rFonts w:ascii="Comic Sans MS" w:hAnsi="Comic Sans MS"/>
          <w:sz w:val="24"/>
          <w:szCs w:val="24"/>
        </w:rPr>
        <w:t>oard action</w:t>
      </w:r>
      <w:r w:rsidR="00186549">
        <w:rPr>
          <w:rFonts w:ascii="Comic Sans MS" w:hAnsi="Comic Sans MS"/>
          <w:sz w:val="24"/>
          <w:szCs w:val="24"/>
        </w:rPr>
        <w:t>/response</w:t>
      </w:r>
      <w:r w:rsidR="00255424" w:rsidRPr="00255424">
        <w:rPr>
          <w:rFonts w:ascii="Comic Sans MS" w:hAnsi="Comic Sans MS"/>
          <w:sz w:val="24"/>
          <w:szCs w:val="24"/>
        </w:rPr>
        <w:t xml:space="preserve">)  </w:t>
      </w:r>
    </w:p>
    <w:p w14:paraId="73E3E546" w14:textId="77777777" w:rsidR="00255424" w:rsidRPr="00255424" w:rsidRDefault="00255424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3BC06CC5" w14:textId="76CCA300" w:rsidR="00B54C15" w:rsidRPr="00CE3BCC" w:rsidRDefault="00652A14" w:rsidP="00FD7F02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16. L</w:t>
      </w:r>
      <w:r w:rsidR="00104A81">
        <w:rPr>
          <w:rFonts w:ascii="Comic Sans MS" w:hAnsi="Comic Sans MS"/>
          <w:b/>
          <w:bCs/>
          <w:sz w:val="24"/>
          <w:szCs w:val="24"/>
        </w:rPr>
        <w:t>iai</w:t>
      </w:r>
      <w:r w:rsidR="005D2E0C">
        <w:rPr>
          <w:rFonts w:ascii="Comic Sans MS" w:hAnsi="Comic Sans MS"/>
          <w:b/>
          <w:bCs/>
          <w:sz w:val="24"/>
          <w:szCs w:val="24"/>
        </w:rPr>
        <w:t>so</w:t>
      </w:r>
      <w:r>
        <w:rPr>
          <w:rFonts w:ascii="Comic Sans MS" w:hAnsi="Comic Sans MS"/>
          <w:b/>
          <w:bCs/>
          <w:sz w:val="24"/>
          <w:szCs w:val="24"/>
        </w:rPr>
        <w:t>n</w:t>
      </w:r>
      <w:r w:rsidR="005D2E0C">
        <w:rPr>
          <w:rFonts w:ascii="Comic Sans MS" w:hAnsi="Comic Sans MS"/>
          <w:b/>
          <w:bCs/>
          <w:sz w:val="24"/>
          <w:szCs w:val="24"/>
        </w:rPr>
        <w:t>/</w:t>
      </w:r>
      <w:r w:rsidR="00104A81">
        <w:rPr>
          <w:rFonts w:ascii="Comic Sans MS" w:hAnsi="Comic Sans MS"/>
          <w:b/>
          <w:bCs/>
          <w:sz w:val="24"/>
          <w:szCs w:val="24"/>
        </w:rPr>
        <w:t>City Administrator</w:t>
      </w:r>
      <w:r w:rsidR="005D2E0C">
        <w:rPr>
          <w:rFonts w:ascii="Comic Sans MS" w:hAnsi="Comic Sans MS"/>
          <w:b/>
          <w:bCs/>
          <w:sz w:val="24"/>
          <w:szCs w:val="24"/>
        </w:rPr>
        <w:t xml:space="preserve"> Comments:</w:t>
      </w:r>
      <w:r w:rsidR="00CE3BCC">
        <w:rPr>
          <w:rFonts w:ascii="Comic Sans MS" w:hAnsi="Comic Sans MS"/>
          <w:b/>
          <w:bCs/>
          <w:sz w:val="24"/>
          <w:szCs w:val="24"/>
        </w:rPr>
        <w:t xml:space="preserve">  </w:t>
      </w:r>
    </w:p>
    <w:p w14:paraId="7F7DFAA0" w14:textId="77777777" w:rsidR="00652A14" w:rsidRDefault="00652A14" w:rsidP="00FD7F02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33DC0F57" w14:textId="44C05680" w:rsidR="00FD7F02" w:rsidRPr="00255424" w:rsidRDefault="00B128B8" w:rsidP="00FD7F02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16. </w:t>
      </w:r>
      <w:r w:rsidR="00FD7F02" w:rsidRPr="00255424">
        <w:rPr>
          <w:rFonts w:ascii="Comic Sans MS" w:hAnsi="Comic Sans MS"/>
          <w:b/>
          <w:bCs/>
          <w:sz w:val="24"/>
          <w:szCs w:val="24"/>
        </w:rPr>
        <w:t xml:space="preserve">Director’s Comments: </w:t>
      </w:r>
    </w:p>
    <w:p w14:paraId="703289BD" w14:textId="77777777" w:rsidR="00DF1E09" w:rsidRPr="00255424" w:rsidRDefault="00DF1E09" w:rsidP="00B45E84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5DDB10E5" w14:textId="301CD6AD" w:rsidR="00DF1E09" w:rsidRPr="00255424" w:rsidRDefault="00B128B8" w:rsidP="00B45E84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17. </w:t>
      </w:r>
      <w:r w:rsidR="00DF1E09" w:rsidRPr="00255424">
        <w:rPr>
          <w:rFonts w:ascii="Comic Sans MS" w:hAnsi="Comic Sans MS"/>
          <w:b/>
          <w:bCs/>
          <w:sz w:val="24"/>
          <w:szCs w:val="24"/>
        </w:rPr>
        <w:t xml:space="preserve">Trustee Comments: </w:t>
      </w:r>
    </w:p>
    <w:p w14:paraId="1B08A37A" w14:textId="35744947" w:rsidR="007F6761" w:rsidRPr="00255424" w:rsidRDefault="007F6761" w:rsidP="00B45E84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</w:p>
    <w:p w14:paraId="492BE6FC" w14:textId="1BEFA0D4" w:rsidR="007F6761" w:rsidRPr="00255424" w:rsidRDefault="00B128B8" w:rsidP="00B45E84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18. </w:t>
      </w:r>
      <w:r w:rsidR="007F6761" w:rsidRPr="00255424">
        <w:rPr>
          <w:rFonts w:ascii="Comic Sans MS" w:hAnsi="Comic Sans MS"/>
          <w:b/>
          <w:bCs/>
          <w:sz w:val="24"/>
          <w:szCs w:val="24"/>
        </w:rPr>
        <w:t>Reminders:</w:t>
      </w:r>
    </w:p>
    <w:p w14:paraId="75C81D7A" w14:textId="77777777" w:rsidR="001B63AB" w:rsidRPr="00255424" w:rsidRDefault="001B63AB" w:rsidP="00B45E84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01C2BFC" w14:textId="62DF027C" w:rsidR="004055BD" w:rsidRPr="00255424" w:rsidRDefault="00B128B8" w:rsidP="001231D0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19. </w:t>
      </w:r>
      <w:r w:rsidR="00195B17" w:rsidRPr="00255424">
        <w:rPr>
          <w:rFonts w:ascii="Comic Sans MS" w:hAnsi="Comic Sans MS"/>
          <w:b/>
          <w:bCs/>
          <w:sz w:val="24"/>
          <w:szCs w:val="24"/>
        </w:rPr>
        <w:t>Adjournment</w:t>
      </w:r>
      <w:r w:rsidR="00C326C0" w:rsidRPr="00255424">
        <w:rPr>
          <w:rFonts w:ascii="Comic Sans MS" w:hAnsi="Comic Sans MS"/>
          <w:b/>
          <w:bCs/>
          <w:sz w:val="24"/>
          <w:szCs w:val="24"/>
        </w:rPr>
        <w:t>:</w:t>
      </w:r>
    </w:p>
    <w:p w14:paraId="7B8205E6" w14:textId="77777777" w:rsidR="000B4753" w:rsidRDefault="000B4753" w:rsidP="001231D0">
      <w:pPr>
        <w:spacing w:after="0" w:line="240" w:lineRule="auto"/>
        <w:rPr>
          <w:rFonts w:ascii="Comic Sans MS" w:hAnsi="Comic Sans MS"/>
          <w:b/>
          <w:sz w:val="18"/>
          <w:szCs w:val="18"/>
        </w:rPr>
      </w:pPr>
    </w:p>
    <w:p w14:paraId="59AEC469" w14:textId="185782C8" w:rsidR="00322B72" w:rsidRDefault="00F820F3" w:rsidP="00407B67">
      <w:pPr>
        <w:spacing w:after="0" w:line="240" w:lineRule="auto"/>
        <w:jc w:val="center"/>
        <w:rPr>
          <w:rFonts w:ascii="Comic Sans MS" w:hAnsi="Comic Sans MS"/>
          <w:b/>
          <w:sz w:val="18"/>
          <w:szCs w:val="18"/>
        </w:rPr>
      </w:pPr>
      <w:r w:rsidRPr="001231D0">
        <w:rPr>
          <w:rFonts w:ascii="Comic Sans MS" w:hAnsi="Comic Sans MS"/>
          <w:b/>
          <w:sz w:val="18"/>
          <w:szCs w:val="18"/>
        </w:rPr>
        <w:t>Next Regular Meeting:</w:t>
      </w:r>
      <w:r w:rsidR="00352D8B">
        <w:rPr>
          <w:rFonts w:ascii="Comic Sans MS" w:hAnsi="Comic Sans MS"/>
          <w:b/>
          <w:sz w:val="18"/>
          <w:szCs w:val="18"/>
        </w:rPr>
        <w:t xml:space="preserve"> </w:t>
      </w:r>
      <w:r w:rsidR="001E66D3">
        <w:rPr>
          <w:rFonts w:ascii="Comic Sans MS" w:hAnsi="Comic Sans MS"/>
          <w:b/>
          <w:sz w:val="18"/>
          <w:szCs w:val="18"/>
        </w:rPr>
        <w:t>Monday</w:t>
      </w:r>
      <w:r w:rsidR="00322B72">
        <w:rPr>
          <w:rFonts w:ascii="Comic Sans MS" w:hAnsi="Comic Sans MS"/>
          <w:b/>
          <w:sz w:val="18"/>
          <w:szCs w:val="18"/>
        </w:rPr>
        <w:t xml:space="preserve">, </w:t>
      </w:r>
      <w:r w:rsidR="003B4199">
        <w:rPr>
          <w:rFonts w:ascii="Comic Sans MS" w:hAnsi="Comic Sans MS"/>
          <w:b/>
          <w:sz w:val="18"/>
          <w:szCs w:val="18"/>
        </w:rPr>
        <w:t>Febr</w:t>
      </w:r>
      <w:r w:rsidR="00352D8B">
        <w:rPr>
          <w:rFonts w:ascii="Comic Sans MS" w:hAnsi="Comic Sans MS"/>
          <w:b/>
          <w:sz w:val="18"/>
          <w:szCs w:val="18"/>
        </w:rPr>
        <w:t>uary</w:t>
      </w:r>
      <w:r w:rsidR="007F4967" w:rsidRPr="001231D0">
        <w:rPr>
          <w:rFonts w:ascii="Comic Sans MS" w:hAnsi="Comic Sans MS"/>
          <w:b/>
          <w:sz w:val="18"/>
          <w:szCs w:val="18"/>
        </w:rPr>
        <w:t xml:space="preserve"> </w:t>
      </w:r>
      <w:r w:rsidR="00C07487">
        <w:rPr>
          <w:rFonts w:ascii="Comic Sans MS" w:hAnsi="Comic Sans MS"/>
          <w:b/>
          <w:sz w:val="18"/>
          <w:szCs w:val="18"/>
        </w:rPr>
        <w:t>28</w:t>
      </w:r>
      <w:r w:rsidR="00A767B7" w:rsidRPr="001231D0">
        <w:rPr>
          <w:rFonts w:ascii="Comic Sans MS" w:hAnsi="Comic Sans MS"/>
          <w:b/>
          <w:sz w:val="18"/>
          <w:szCs w:val="18"/>
        </w:rPr>
        <w:t>, 202</w:t>
      </w:r>
      <w:r w:rsidR="007D2173">
        <w:rPr>
          <w:rFonts w:ascii="Comic Sans MS" w:hAnsi="Comic Sans MS"/>
          <w:b/>
          <w:sz w:val="18"/>
          <w:szCs w:val="18"/>
        </w:rPr>
        <w:t>2</w:t>
      </w:r>
      <w:r w:rsidR="00A767B7" w:rsidRPr="001231D0">
        <w:rPr>
          <w:rFonts w:ascii="Comic Sans MS" w:hAnsi="Comic Sans MS"/>
          <w:b/>
          <w:sz w:val="18"/>
          <w:szCs w:val="18"/>
        </w:rPr>
        <w:t xml:space="preserve"> </w:t>
      </w:r>
      <w:r w:rsidR="0028699A" w:rsidRPr="001231D0">
        <w:rPr>
          <w:rFonts w:ascii="Comic Sans MS" w:hAnsi="Comic Sans MS"/>
          <w:b/>
          <w:sz w:val="18"/>
          <w:szCs w:val="18"/>
        </w:rPr>
        <w:t>@ 6:3</w:t>
      </w:r>
      <w:r w:rsidR="00B105B6" w:rsidRPr="001231D0">
        <w:rPr>
          <w:rFonts w:ascii="Comic Sans MS" w:hAnsi="Comic Sans MS"/>
          <w:b/>
          <w:sz w:val="18"/>
          <w:szCs w:val="18"/>
        </w:rPr>
        <w:t>0pm</w:t>
      </w:r>
    </w:p>
    <w:p w14:paraId="28B63BD8" w14:textId="75198E2B" w:rsidR="00C76274" w:rsidRPr="000B4753" w:rsidRDefault="00F820F3" w:rsidP="00407B67">
      <w:pPr>
        <w:spacing w:after="0" w:line="240" w:lineRule="auto"/>
        <w:jc w:val="center"/>
        <w:rPr>
          <w:rFonts w:ascii="Comic Sans MS" w:hAnsi="Comic Sans MS"/>
          <w:b/>
          <w:sz w:val="18"/>
          <w:szCs w:val="18"/>
        </w:rPr>
      </w:pPr>
      <w:r w:rsidRPr="001231D0">
        <w:rPr>
          <w:rFonts w:ascii="Comic Sans MS" w:hAnsi="Comic Sans MS"/>
          <w:b/>
          <w:sz w:val="18"/>
          <w:szCs w:val="18"/>
        </w:rPr>
        <w:t>Schedule Subject to Change up to 24 Hours Prior to Meeting</w:t>
      </w:r>
    </w:p>
    <w:sectPr w:rsidR="00C76274" w:rsidRPr="000B4753" w:rsidSect="002D2444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B0C15"/>
    <w:multiLevelType w:val="hybridMultilevel"/>
    <w:tmpl w:val="E89C491C"/>
    <w:lvl w:ilvl="0" w:tplc="A2B22398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504A"/>
    <w:multiLevelType w:val="hybridMultilevel"/>
    <w:tmpl w:val="0BA87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00CAE"/>
    <w:multiLevelType w:val="hybridMultilevel"/>
    <w:tmpl w:val="9D58D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6020A"/>
    <w:multiLevelType w:val="hybridMultilevel"/>
    <w:tmpl w:val="C97EA496"/>
    <w:lvl w:ilvl="0" w:tplc="2CA41D1A">
      <w:start w:val="3"/>
      <w:numFmt w:val="bullet"/>
      <w:lvlText w:val="—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77122"/>
    <w:multiLevelType w:val="hybridMultilevel"/>
    <w:tmpl w:val="73F8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3665"/>
    <w:multiLevelType w:val="hybridMultilevel"/>
    <w:tmpl w:val="42D2D9F0"/>
    <w:lvl w:ilvl="0" w:tplc="68FAB570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74"/>
    <w:rsid w:val="00001A91"/>
    <w:rsid w:val="00003B18"/>
    <w:rsid w:val="00004C95"/>
    <w:rsid w:val="000053D6"/>
    <w:rsid w:val="00010DE9"/>
    <w:rsid w:val="0001167A"/>
    <w:rsid w:val="00014D08"/>
    <w:rsid w:val="000155E2"/>
    <w:rsid w:val="000248BF"/>
    <w:rsid w:val="00026A1C"/>
    <w:rsid w:val="000313FF"/>
    <w:rsid w:val="00032D2E"/>
    <w:rsid w:val="000367B9"/>
    <w:rsid w:val="00037A9F"/>
    <w:rsid w:val="00040D02"/>
    <w:rsid w:val="00043F81"/>
    <w:rsid w:val="00044AD3"/>
    <w:rsid w:val="00053125"/>
    <w:rsid w:val="00054DBD"/>
    <w:rsid w:val="00060E0F"/>
    <w:rsid w:val="00063ECF"/>
    <w:rsid w:val="000665A5"/>
    <w:rsid w:val="0007058D"/>
    <w:rsid w:val="0007229D"/>
    <w:rsid w:val="000766E5"/>
    <w:rsid w:val="00080C4E"/>
    <w:rsid w:val="00084273"/>
    <w:rsid w:val="00086118"/>
    <w:rsid w:val="000911DA"/>
    <w:rsid w:val="00093511"/>
    <w:rsid w:val="000A32A0"/>
    <w:rsid w:val="000B0552"/>
    <w:rsid w:val="000B4753"/>
    <w:rsid w:val="000B79CD"/>
    <w:rsid w:val="000C1925"/>
    <w:rsid w:val="000C3AC7"/>
    <w:rsid w:val="000D74EF"/>
    <w:rsid w:val="000E13CC"/>
    <w:rsid w:val="000F1A37"/>
    <w:rsid w:val="00101976"/>
    <w:rsid w:val="00104A81"/>
    <w:rsid w:val="00112FF7"/>
    <w:rsid w:val="001231D0"/>
    <w:rsid w:val="00124C27"/>
    <w:rsid w:val="00140841"/>
    <w:rsid w:val="001431A1"/>
    <w:rsid w:val="0015499C"/>
    <w:rsid w:val="00155697"/>
    <w:rsid w:val="0015752E"/>
    <w:rsid w:val="0016044C"/>
    <w:rsid w:val="0016642F"/>
    <w:rsid w:val="00166C8B"/>
    <w:rsid w:val="00173C65"/>
    <w:rsid w:val="001752A4"/>
    <w:rsid w:val="00186549"/>
    <w:rsid w:val="00195B17"/>
    <w:rsid w:val="001A18F0"/>
    <w:rsid w:val="001A545D"/>
    <w:rsid w:val="001A7A47"/>
    <w:rsid w:val="001B63AB"/>
    <w:rsid w:val="001D77C9"/>
    <w:rsid w:val="001E0C05"/>
    <w:rsid w:val="001E2266"/>
    <w:rsid w:val="001E66D3"/>
    <w:rsid w:val="001F3100"/>
    <w:rsid w:val="001F6B0C"/>
    <w:rsid w:val="00206103"/>
    <w:rsid w:val="00206C97"/>
    <w:rsid w:val="00213DC2"/>
    <w:rsid w:val="00214A29"/>
    <w:rsid w:val="00227B99"/>
    <w:rsid w:val="00227ED6"/>
    <w:rsid w:val="00230F8A"/>
    <w:rsid w:val="00236F77"/>
    <w:rsid w:val="00241762"/>
    <w:rsid w:val="00243625"/>
    <w:rsid w:val="00251BE3"/>
    <w:rsid w:val="00255424"/>
    <w:rsid w:val="00255A7E"/>
    <w:rsid w:val="00255C52"/>
    <w:rsid w:val="00255F29"/>
    <w:rsid w:val="00260E2C"/>
    <w:rsid w:val="00272A8A"/>
    <w:rsid w:val="002749BD"/>
    <w:rsid w:val="002768CD"/>
    <w:rsid w:val="0028699A"/>
    <w:rsid w:val="0029372D"/>
    <w:rsid w:val="002A1A07"/>
    <w:rsid w:val="002A5D15"/>
    <w:rsid w:val="002A7998"/>
    <w:rsid w:val="002B3897"/>
    <w:rsid w:val="002C5AA7"/>
    <w:rsid w:val="002D19FB"/>
    <w:rsid w:val="002D2444"/>
    <w:rsid w:val="002D7FB2"/>
    <w:rsid w:val="002E4411"/>
    <w:rsid w:val="002F203C"/>
    <w:rsid w:val="003018CC"/>
    <w:rsid w:val="003041D2"/>
    <w:rsid w:val="003152CA"/>
    <w:rsid w:val="00322B72"/>
    <w:rsid w:val="00323391"/>
    <w:rsid w:val="00323726"/>
    <w:rsid w:val="003335FC"/>
    <w:rsid w:val="00335170"/>
    <w:rsid w:val="00342567"/>
    <w:rsid w:val="00346421"/>
    <w:rsid w:val="003500DC"/>
    <w:rsid w:val="00351CC9"/>
    <w:rsid w:val="00352D8B"/>
    <w:rsid w:val="00353071"/>
    <w:rsid w:val="003565EC"/>
    <w:rsid w:val="003655E0"/>
    <w:rsid w:val="00374A56"/>
    <w:rsid w:val="00381849"/>
    <w:rsid w:val="00394F6A"/>
    <w:rsid w:val="00396457"/>
    <w:rsid w:val="003A2212"/>
    <w:rsid w:val="003A3A54"/>
    <w:rsid w:val="003B4199"/>
    <w:rsid w:val="003B5ACD"/>
    <w:rsid w:val="003B7942"/>
    <w:rsid w:val="003C2281"/>
    <w:rsid w:val="003C5942"/>
    <w:rsid w:val="003E5B17"/>
    <w:rsid w:val="003E6BB6"/>
    <w:rsid w:val="00403CAF"/>
    <w:rsid w:val="004055BD"/>
    <w:rsid w:val="004064AF"/>
    <w:rsid w:val="00407B67"/>
    <w:rsid w:val="004164D9"/>
    <w:rsid w:val="00433890"/>
    <w:rsid w:val="00434A54"/>
    <w:rsid w:val="004432AB"/>
    <w:rsid w:val="0044512E"/>
    <w:rsid w:val="00495AD7"/>
    <w:rsid w:val="004A1654"/>
    <w:rsid w:val="004B183E"/>
    <w:rsid w:val="004C6C08"/>
    <w:rsid w:val="004C6E7C"/>
    <w:rsid w:val="004D4AFB"/>
    <w:rsid w:val="004D7C60"/>
    <w:rsid w:val="004E1AD0"/>
    <w:rsid w:val="004E271F"/>
    <w:rsid w:val="004E5758"/>
    <w:rsid w:val="004F5259"/>
    <w:rsid w:val="004F63E9"/>
    <w:rsid w:val="00505C0E"/>
    <w:rsid w:val="00514163"/>
    <w:rsid w:val="00520E88"/>
    <w:rsid w:val="00523A0B"/>
    <w:rsid w:val="00526C17"/>
    <w:rsid w:val="00531EBC"/>
    <w:rsid w:val="005530A4"/>
    <w:rsid w:val="00557EF0"/>
    <w:rsid w:val="00560EF7"/>
    <w:rsid w:val="005637D8"/>
    <w:rsid w:val="00570A5C"/>
    <w:rsid w:val="0057687F"/>
    <w:rsid w:val="00581FD2"/>
    <w:rsid w:val="00591E38"/>
    <w:rsid w:val="005B31EF"/>
    <w:rsid w:val="005B5DF9"/>
    <w:rsid w:val="005B7BD9"/>
    <w:rsid w:val="005D2E0C"/>
    <w:rsid w:val="005E282D"/>
    <w:rsid w:val="005F34FF"/>
    <w:rsid w:val="0060430E"/>
    <w:rsid w:val="0060599C"/>
    <w:rsid w:val="0060697E"/>
    <w:rsid w:val="00611690"/>
    <w:rsid w:val="00615196"/>
    <w:rsid w:val="00627C58"/>
    <w:rsid w:val="006374F8"/>
    <w:rsid w:val="00640886"/>
    <w:rsid w:val="006442E6"/>
    <w:rsid w:val="00646D23"/>
    <w:rsid w:val="00652A14"/>
    <w:rsid w:val="006561B1"/>
    <w:rsid w:val="00660624"/>
    <w:rsid w:val="00662169"/>
    <w:rsid w:val="006650BB"/>
    <w:rsid w:val="0066666D"/>
    <w:rsid w:val="00670DCF"/>
    <w:rsid w:val="00672DBA"/>
    <w:rsid w:val="00685A36"/>
    <w:rsid w:val="00685EE7"/>
    <w:rsid w:val="00690045"/>
    <w:rsid w:val="006946BA"/>
    <w:rsid w:val="006A0AC9"/>
    <w:rsid w:val="006A2B8D"/>
    <w:rsid w:val="006A2FE6"/>
    <w:rsid w:val="006B1E6B"/>
    <w:rsid w:val="006B4046"/>
    <w:rsid w:val="006B7FCE"/>
    <w:rsid w:val="006C3CF6"/>
    <w:rsid w:val="006E2083"/>
    <w:rsid w:val="006E2236"/>
    <w:rsid w:val="006F0860"/>
    <w:rsid w:val="006F3E08"/>
    <w:rsid w:val="006F4F58"/>
    <w:rsid w:val="00706808"/>
    <w:rsid w:val="00727C30"/>
    <w:rsid w:val="00731596"/>
    <w:rsid w:val="007321B7"/>
    <w:rsid w:val="00735F98"/>
    <w:rsid w:val="0073778C"/>
    <w:rsid w:val="00737D14"/>
    <w:rsid w:val="00741CCD"/>
    <w:rsid w:val="007447FD"/>
    <w:rsid w:val="007802C8"/>
    <w:rsid w:val="00784250"/>
    <w:rsid w:val="007934AA"/>
    <w:rsid w:val="00796DDA"/>
    <w:rsid w:val="00796FD5"/>
    <w:rsid w:val="007B1608"/>
    <w:rsid w:val="007B68BB"/>
    <w:rsid w:val="007B6C0A"/>
    <w:rsid w:val="007C2382"/>
    <w:rsid w:val="007C30C1"/>
    <w:rsid w:val="007C4575"/>
    <w:rsid w:val="007C6DA9"/>
    <w:rsid w:val="007D2173"/>
    <w:rsid w:val="007D5B69"/>
    <w:rsid w:val="007D782D"/>
    <w:rsid w:val="007D7D96"/>
    <w:rsid w:val="007E5B98"/>
    <w:rsid w:val="007F4967"/>
    <w:rsid w:val="007F59D9"/>
    <w:rsid w:val="007F6761"/>
    <w:rsid w:val="0081446E"/>
    <w:rsid w:val="00840446"/>
    <w:rsid w:val="008421E4"/>
    <w:rsid w:val="00855CE2"/>
    <w:rsid w:val="0085759F"/>
    <w:rsid w:val="00861254"/>
    <w:rsid w:val="00872240"/>
    <w:rsid w:val="00886C63"/>
    <w:rsid w:val="00894165"/>
    <w:rsid w:val="008A0080"/>
    <w:rsid w:val="008A27EF"/>
    <w:rsid w:val="008B25C4"/>
    <w:rsid w:val="008C016E"/>
    <w:rsid w:val="008C6B6B"/>
    <w:rsid w:val="008D1B87"/>
    <w:rsid w:val="008D2E04"/>
    <w:rsid w:val="008E000E"/>
    <w:rsid w:val="008F105E"/>
    <w:rsid w:val="008F239D"/>
    <w:rsid w:val="008F49D9"/>
    <w:rsid w:val="008F5AFC"/>
    <w:rsid w:val="008F68A3"/>
    <w:rsid w:val="009021FF"/>
    <w:rsid w:val="009054B3"/>
    <w:rsid w:val="00932BC1"/>
    <w:rsid w:val="00934F3C"/>
    <w:rsid w:val="009510BE"/>
    <w:rsid w:val="00952E81"/>
    <w:rsid w:val="009620F0"/>
    <w:rsid w:val="009756E1"/>
    <w:rsid w:val="0097751D"/>
    <w:rsid w:val="0098490D"/>
    <w:rsid w:val="00990AD3"/>
    <w:rsid w:val="009939E4"/>
    <w:rsid w:val="009A25D4"/>
    <w:rsid w:val="009A32DE"/>
    <w:rsid w:val="009B2103"/>
    <w:rsid w:val="009B6A60"/>
    <w:rsid w:val="009C6786"/>
    <w:rsid w:val="009D11BE"/>
    <w:rsid w:val="009D314F"/>
    <w:rsid w:val="009D3C63"/>
    <w:rsid w:val="009E0700"/>
    <w:rsid w:val="009F47DF"/>
    <w:rsid w:val="00A02557"/>
    <w:rsid w:val="00A02D78"/>
    <w:rsid w:val="00A229A9"/>
    <w:rsid w:val="00A318E6"/>
    <w:rsid w:val="00A433F5"/>
    <w:rsid w:val="00A43D10"/>
    <w:rsid w:val="00A4782B"/>
    <w:rsid w:val="00A604BB"/>
    <w:rsid w:val="00A62334"/>
    <w:rsid w:val="00A63605"/>
    <w:rsid w:val="00A70D9A"/>
    <w:rsid w:val="00A73245"/>
    <w:rsid w:val="00A7512A"/>
    <w:rsid w:val="00A767B7"/>
    <w:rsid w:val="00A8217C"/>
    <w:rsid w:val="00A83269"/>
    <w:rsid w:val="00A839C4"/>
    <w:rsid w:val="00A8512E"/>
    <w:rsid w:val="00A91BDE"/>
    <w:rsid w:val="00A93938"/>
    <w:rsid w:val="00A96249"/>
    <w:rsid w:val="00AB497F"/>
    <w:rsid w:val="00AB55A2"/>
    <w:rsid w:val="00AC16E2"/>
    <w:rsid w:val="00AC5046"/>
    <w:rsid w:val="00AE31FE"/>
    <w:rsid w:val="00AE3943"/>
    <w:rsid w:val="00AE46A0"/>
    <w:rsid w:val="00AE57D3"/>
    <w:rsid w:val="00AE724C"/>
    <w:rsid w:val="00AE72AA"/>
    <w:rsid w:val="00B00652"/>
    <w:rsid w:val="00B01811"/>
    <w:rsid w:val="00B074D5"/>
    <w:rsid w:val="00B07AF7"/>
    <w:rsid w:val="00B105B6"/>
    <w:rsid w:val="00B128B8"/>
    <w:rsid w:val="00B165E6"/>
    <w:rsid w:val="00B16C88"/>
    <w:rsid w:val="00B207AE"/>
    <w:rsid w:val="00B245DD"/>
    <w:rsid w:val="00B3236A"/>
    <w:rsid w:val="00B37ACF"/>
    <w:rsid w:val="00B427DA"/>
    <w:rsid w:val="00B45E84"/>
    <w:rsid w:val="00B50274"/>
    <w:rsid w:val="00B526DB"/>
    <w:rsid w:val="00B54C15"/>
    <w:rsid w:val="00B63021"/>
    <w:rsid w:val="00B6358F"/>
    <w:rsid w:val="00B67BB6"/>
    <w:rsid w:val="00B7295C"/>
    <w:rsid w:val="00B72DD4"/>
    <w:rsid w:val="00B74446"/>
    <w:rsid w:val="00B802FA"/>
    <w:rsid w:val="00B8642E"/>
    <w:rsid w:val="00B959DF"/>
    <w:rsid w:val="00B95E36"/>
    <w:rsid w:val="00B96274"/>
    <w:rsid w:val="00BA4DF2"/>
    <w:rsid w:val="00BA7DC0"/>
    <w:rsid w:val="00BB0E3A"/>
    <w:rsid w:val="00BB3598"/>
    <w:rsid w:val="00BB6E11"/>
    <w:rsid w:val="00BB7D73"/>
    <w:rsid w:val="00BC2D18"/>
    <w:rsid w:val="00BC6ECA"/>
    <w:rsid w:val="00BD1D97"/>
    <w:rsid w:val="00BD30F3"/>
    <w:rsid w:val="00BD57CB"/>
    <w:rsid w:val="00BE0FBB"/>
    <w:rsid w:val="00BE4057"/>
    <w:rsid w:val="00BE7B96"/>
    <w:rsid w:val="00C0182E"/>
    <w:rsid w:val="00C07487"/>
    <w:rsid w:val="00C16B03"/>
    <w:rsid w:val="00C326C0"/>
    <w:rsid w:val="00C34695"/>
    <w:rsid w:val="00C54091"/>
    <w:rsid w:val="00C7438E"/>
    <w:rsid w:val="00C76274"/>
    <w:rsid w:val="00C83C96"/>
    <w:rsid w:val="00C877DF"/>
    <w:rsid w:val="00C926B0"/>
    <w:rsid w:val="00CB3B5A"/>
    <w:rsid w:val="00CC1087"/>
    <w:rsid w:val="00CD48FC"/>
    <w:rsid w:val="00CD6122"/>
    <w:rsid w:val="00CD62F2"/>
    <w:rsid w:val="00CE139F"/>
    <w:rsid w:val="00CE3BCC"/>
    <w:rsid w:val="00CE5BA7"/>
    <w:rsid w:val="00CF2E2E"/>
    <w:rsid w:val="00D02015"/>
    <w:rsid w:val="00D06597"/>
    <w:rsid w:val="00D06D16"/>
    <w:rsid w:val="00D07F47"/>
    <w:rsid w:val="00D12587"/>
    <w:rsid w:val="00D16DA4"/>
    <w:rsid w:val="00D200A3"/>
    <w:rsid w:val="00D22B71"/>
    <w:rsid w:val="00D27F8C"/>
    <w:rsid w:val="00D36596"/>
    <w:rsid w:val="00D42C0E"/>
    <w:rsid w:val="00D502C8"/>
    <w:rsid w:val="00D56703"/>
    <w:rsid w:val="00D63DFE"/>
    <w:rsid w:val="00D70FB8"/>
    <w:rsid w:val="00D75D8C"/>
    <w:rsid w:val="00DA6BDC"/>
    <w:rsid w:val="00DB117B"/>
    <w:rsid w:val="00DB4BC6"/>
    <w:rsid w:val="00DC02BC"/>
    <w:rsid w:val="00DC3EC6"/>
    <w:rsid w:val="00DD224B"/>
    <w:rsid w:val="00DD4936"/>
    <w:rsid w:val="00DD7E50"/>
    <w:rsid w:val="00DE1594"/>
    <w:rsid w:val="00DE4097"/>
    <w:rsid w:val="00DE4B7F"/>
    <w:rsid w:val="00DF1E09"/>
    <w:rsid w:val="00DF2CCE"/>
    <w:rsid w:val="00DF38EB"/>
    <w:rsid w:val="00E0256E"/>
    <w:rsid w:val="00E02662"/>
    <w:rsid w:val="00E13D8D"/>
    <w:rsid w:val="00E143EB"/>
    <w:rsid w:val="00E23827"/>
    <w:rsid w:val="00E41CD3"/>
    <w:rsid w:val="00E56236"/>
    <w:rsid w:val="00E62EA8"/>
    <w:rsid w:val="00E709BE"/>
    <w:rsid w:val="00E971B1"/>
    <w:rsid w:val="00EA37AB"/>
    <w:rsid w:val="00EA38B7"/>
    <w:rsid w:val="00EB5E66"/>
    <w:rsid w:val="00EB665D"/>
    <w:rsid w:val="00EC54E4"/>
    <w:rsid w:val="00ED4289"/>
    <w:rsid w:val="00ED7A2B"/>
    <w:rsid w:val="00ED7C95"/>
    <w:rsid w:val="00EE0CA5"/>
    <w:rsid w:val="00EF109C"/>
    <w:rsid w:val="00EF3F8B"/>
    <w:rsid w:val="00F25489"/>
    <w:rsid w:val="00F360EC"/>
    <w:rsid w:val="00F443CF"/>
    <w:rsid w:val="00F57E8A"/>
    <w:rsid w:val="00F80C12"/>
    <w:rsid w:val="00F820F3"/>
    <w:rsid w:val="00F838A7"/>
    <w:rsid w:val="00F96DA1"/>
    <w:rsid w:val="00FA27C7"/>
    <w:rsid w:val="00FA5C5E"/>
    <w:rsid w:val="00FB4F67"/>
    <w:rsid w:val="00FC4439"/>
    <w:rsid w:val="00FD298F"/>
    <w:rsid w:val="00FD2BA7"/>
    <w:rsid w:val="00FD308B"/>
    <w:rsid w:val="00FD7F02"/>
    <w:rsid w:val="00FE0FBC"/>
    <w:rsid w:val="00FF15C3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3BBD"/>
  <w15:docId w15:val="{956D038F-D12F-4BCF-8200-C06ACA66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support</cp:lastModifiedBy>
  <cp:revision>2</cp:revision>
  <cp:lastPrinted>2022-01-16T23:58:00Z</cp:lastPrinted>
  <dcterms:created xsi:type="dcterms:W3CDTF">2022-01-18T18:03:00Z</dcterms:created>
  <dcterms:modified xsi:type="dcterms:W3CDTF">2022-01-18T18:03:00Z</dcterms:modified>
</cp:coreProperties>
</file>