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4A0B5" w14:textId="1B257BB8" w:rsidR="00CF5DF5" w:rsidRPr="0014746F" w:rsidRDefault="00CF5DF5" w:rsidP="2BD368E8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 w:rsidRPr="23F6F9E7">
        <w:rPr>
          <w:rFonts w:ascii="Arial Black" w:hAnsi="Arial Black" w:cs="Arial"/>
          <w:b/>
          <w:bCs/>
          <w:sz w:val="28"/>
          <w:szCs w:val="28"/>
        </w:rPr>
        <w:t>City of West Liberty Public Library</w:t>
      </w:r>
      <w:r>
        <w:br/>
      </w:r>
      <w:r w:rsidRPr="23F6F9E7">
        <w:rPr>
          <w:rFonts w:ascii="Arial Black" w:hAnsi="Arial Black" w:cs="Arial"/>
          <w:b/>
          <w:bCs/>
          <w:sz w:val="28"/>
          <w:szCs w:val="28"/>
        </w:rPr>
        <w:t>Notice and Call of Public Meeting</w:t>
      </w:r>
      <w:r>
        <w:br/>
      </w:r>
      <w:r w:rsidRPr="23F6F9E7">
        <w:rPr>
          <w:rFonts w:ascii="Arial Black" w:hAnsi="Arial Black" w:cs="Arial"/>
          <w:b/>
          <w:bCs/>
          <w:sz w:val="28"/>
          <w:szCs w:val="28"/>
        </w:rPr>
        <w:t>West Liberty Public Library Board of Trustees</w:t>
      </w:r>
      <w:r>
        <w:br/>
      </w:r>
      <w:r w:rsidR="6C2076BB" w:rsidRPr="23F6F9E7">
        <w:rPr>
          <w:rFonts w:ascii="Arial Black" w:hAnsi="Arial Black" w:cs="Arial"/>
          <w:b/>
          <w:bCs/>
          <w:sz w:val="28"/>
          <w:szCs w:val="28"/>
        </w:rPr>
        <w:t xml:space="preserve">September </w:t>
      </w:r>
      <w:r w:rsidR="00622F46">
        <w:rPr>
          <w:rFonts w:ascii="Arial Black" w:hAnsi="Arial Black" w:cs="Arial"/>
          <w:b/>
          <w:bCs/>
          <w:sz w:val="28"/>
          <w:szCs w:val="28"/>
        </w:rPr>
        <w:t>22</w:t>
      </w:r>
      <w:r w:rsidRPr="23F6F9E7">
        <w:rPr>
          <w:rFonts w:ascii="Arial Black" w:hAnsi="Arial Black" w:cs="Arial"/>
          <w:b/>
          <w:bCs/>
          <w:sz w:val="28"/>
          <w:szCs w:val="28"/>
        </w:rPr>
        <w:t xml:space="preserve">, 2020 at 7 PM: </w:t>
      </w:r>
      <w:r>
        <w:br/>
      </w:r>
      <w:r w:rsidR="00792CC4" w:rsidRPr="23F6F9E7">
        <w:rPr>
          <w:rFonts w:ascii="Arial Black" w:hAnsi="Arial Black" w:cs="Arial"/>
          <w:b/>
          <w:bCs/>
          <w:sz w:val="28"/>
          <w:szCs w:val="28"/>
        </w:rPr>
        <w:t xml:space="preserve">Online via </w:t>
      </w:r>
      <w:r w:rsidR="73CDD100" w:rsidRPr="23F6F9E7">
        <w:rPr>
          <w:rFonts w:ascii="Arial Black" w:hAnsi="Arial Black" w:cs="Arial"/>
          <w:b/>
          <w:bCs/>
          <w:sz w:val="28"/>
          <w:szCs w:val="28"/>
        </w:rPr>
        <w:t>Zoom -- Meeting ID: 889-369-1600</w:t>
      </w:r>
      <w:r>
        <w:br/>
      </w:r>
      <w:r w:rsidRPr="23F6F9E7">
        <w:rPr>
          <w:rFonts w:ascii="Arial Black" w:hAnsi="Arial Black" w:cs="Arial"/>
          <w:b/>
          <w:bCs/>
          <w:sz w:val="28"/>
          <w:szCs w:val="28"/>
        </w:rPr>
        <w:t>Public Notice is hereby given</w:t>
      </w:r>
    </w:p>
    <w:p w14:paraId="5DD4A0B6" w14:textId="77777777" w:rsidR="00CF5DF5" w:rsidRPr="0014746F" w:rsidRDefault="00CF5DF5" w:rsidP="00CF5DF5">
      <w:pPr>
        <w:rPr>
          <w:rFonts w:ascii="Arial Black" w:hAnsi="Arial Black" w:cs="Arial"/>
          <w:b/>
          <w:bCs/>
          <w:sz w:val="20"/>
        </w:rPr>
      </w:pPr>
      <w:r w:rsidRPr="0014746F">
        <w:rPr>
          <w:rFonts w:ascii="Arial Black" w:hAnsi="Arial Black" w:cs="Arial"/>
          <w:b/>
          <w:bCs/>
          <w:sz w:val="20"/>
        </w:rPr>
        <w:t>That the above-mentioned governmental body will meet at the date, time, and place about set out. The tentative agenda for said meeting is as follows:</w:t>
      </w:r>
    </w:p>
    <w:p w14:paraId="5DD4A0B7" w14:textId="77777777" w:rsidR="00CF5DF5" w:rsidRPr="0014746F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14746F">
        <w:rPr>
          <w:rFonts w:ascii="Arial Black" w:hAnsi="Arial Black" w:cs="Arial"/>
          <w:b/>
          <w:bCs/>
        </w:rPr>
        <w:t>Call to Order</w:t>
      </w:r>
    </w:p>
    <w:p w14:paraId="5DD4A0B8" w14:textId="7A657EBF" w:rsidR="00CF5DF5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14746F">
        <w:rPr>
          <w:rFonts w:ascii="Arial Black" w:hAnsi="Arial Black" w:cs="Arial"/>
          <w:b/>
          <w:bCs/>
        </w:rPr>
        <w:t>Approval of Agenda</w:t>
      </w:r>
    </w:p>
    <w:p w14:paraId="5DD4A0C1" w14:textId="77777777" w:rsidR="00CF5DF5" w:rsidRPr="0014746F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23F6F9E7">
        <w:rPr>
          <w:rFonts w:ascii="Arial Black" w:hAnsi="Arial Black" w:cs="Arial"/>
          <w:b/>
          <w:bCs/>
        </w:rPr>
        <w:t>New Business</w:t>
      </w:r>
    </w:p>
    <w:p w14:paraId="4B3C60AB" w14:textId="69F741E5" w:rsidR="0074360A" w:rsidRDefault="005303C9" w:rsidP="23F6F9E7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rFonts w:ascii="Arial Black" w:hAnsi="Arial Black" w:cs="Arial"/>
          <w:b/>
          <w:bCs/>
        </w:rPr>
        <w:t>Satellite Voting</w:t>
      </w:r>
    </w:p>
    <w:p w14:paraId="5DD4A0C8" w14:textId="77777777" w:rsidR="00CF5DF5" w:rsidRPr="0014746F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23F6F9E7">
        <w:rPr>
          <w:rFonts w:ascii="Arial Black" w:hAnsi="Arial Black" w:cs="Arial"/>
          <w:b/>
          <w:bCs/>
        </w:rPr>
        <w:t>Adjourn Meeting</w:t>
      </w:r>
    </w:p>
    <w:p w14:paraId="5DD4A0C9" w14:textId="1EBA9718" w:rsidR="00CF5DF5" w:rsidRPr="0014746F" w:rsidRDefault="00CF5DF5" w:rsidP="00CF5DF5">
      <w:pPr>
        <w:rPr>
          <w:rFonts w:ascii="Arial Black" w:hAnsi="Arial Black" w:cs="Arial"/>
          <w:b/>
          <w:bCs/>
        </w:rPr>
      </w:pPr>
      <w:r w:rsidRPr="23F6F9E7">
        <w:rPr>
          <w:rFonts w:ascii="Arial Black" w:hAnsi="Arial Black" w:cs="Arial"/>
          <w:b/>
          <w:bCs/>
        </w:rPr>
        <w:t xml:space="preserve">Next meeting </w:t>
      </w:r>
      <w:r w:rsidR="005303C9">
        <w:rPr>
          <w:rFonts w:ascii="Arial Black" w:hAnsi="Arial Black" w:cs="Arial"/>
          <w:b/>
          <w:bCs/>
        </w:rPr>
        <w:t>Monday</w:t>
      </w:r>
      <w:r w:rsidR="00E40BF2" w:rsidRPr="23F6F9E7">
        <w:rPr>
          <w:rFonts w:ascii="Arial Black" w:hAnsi="Arial Black" w:cs="Arial"/>
          <w:b/>
          <w:bCs/>
        </w:rPr>
        <w:t xml:space="preserve">, </w:t>
      </w:r>
      <w:r w:rsidR="69851C01" w:rsidRPr="23F6F9E7">
        <w:rPr>
          <w:rFonts w:ascii="Arial Black" w:hAnsi="Arial Black" w:cs="Arial"/>
          <w:b/>
          <w:bCs/>
        </w:rPr>
        <w:t xml:space="preserve">October </w:t>
      </w:r>
      <w:r w:rsidR="005303C9">
        <w:rPr>
          <w:rFonts w:ascii="Arial Black" w:hAnsi="Arial Black" w:cs="Arial"/>
          <w:b/>
          <w:bCs/>
        </w:rPr>
        <w:t>19th</w:t>
      </w:r>
      <w:r w:rsidR="69851C01" w:rsidRPr="23F6F9E7">
        <w:rPr>
          <w:rFonts w:ascii="Arial Black" w:hAnsi="Arial Black" w:cs="Arial"/>
          <w:b/>
          <w:bCs/>
        </w:rPr>
        <w:t xml:space="preserve"> </w:t>
      </w:r>
      <w:r w:rsidR="00E40BF2" w:rsidRPr="23F6F9E7">
        <w:rPr>
          <w:rFonts w:ascii="Arial Black" w:hAnsi="Arial Black" w:cs="Arial"/>
          <w:b/>
          <w:bCs/>
        </w:rPr>
        <w:t>at 7pm</w:t>
      </w:r>
      <w:r w:rsidR="003748DF" w:rsidRPr="23F6F9E7">
        <w:rPr>
          <w:rFonts w:ascii="Arial Black" w:hAnsi="Arial Black" w:cs="Arial"/>
          <w:b/>
          <w:bCs/>
        </w:rPr>
        <w:t>.</w:t>
      </w:r>
    </w:p>
    <w:p w14:paraId="5DD4A0CA" w14:textId="77777777" w:rsidR="00CF5DF5" w:rsidRPr="0014746F" w:rsidRDefault="00CF5DF5" w:rsidP="00CF5DF5">
      <w:pPr>
        <w:rPr>
          <w:rFonts w:ascii="Arial Black" w:hAnsi="Arial Black" w:cs="Arial"/>
          <w:b/>
          <w:bCs/>
        </w:rPr>
      </w:pPr>
    </w:p>
    <w:sectPr w:rsidR="00CF5DF5" w:rsidRPr="0014746F" w:rsidSect="00BA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E14"/>
    <w:multiLevelType w:val="hybridMultilevel"/>
    <w:tmpl w:val="9A3E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212"/>
    <w:multiLevelType w:val="hybridMultilevel"/>
    <w:tmpl w:val="A88219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9C6E0E"/>
    <w:multiLevelType w:val="hybridMultilevel"/>
    <w:tmpl w:val="98E2C5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F5"/>
    <w:rsid w:val="00002492"/>
    <w:rsid w:val="00004785"/>
    <w:rsid w:val="000260E8"/>
    <w:rsid w:val="00032ADC"/>
    <w:rsid w:val="00097719"/>
    <w:rsid w:val="000C4068"/>
    <w:rsid w:val="000EB3D5"/>
    <w:rsid w:val="0014746F"/>
    <w:rsid w:val="001662D2"/>
    <w:rsid w:val="00171097"/>
    <w:rsid w:val="00187637"/>
    <w:rsid w:val="001C3ABF"/>
    <w:rsid w:val="001E11E4"/>
    <w:rsid w:val="0021294F"/>
    <w:rsid w:val="002226E1"/>
    <w:rsid w:val="00222933"/>
    <w:rsid w:val="002C2A0A"/>
    <w:rsid w:val="002F5E57"/>
    <w:rsid w:val="003748DF"/>
    <w:rsid w:val="00396FDF"/>
    <w:rsid w:val="003B2C98"/>
    <w:rsid w:val="00404514"/>
    <w:rsid w:val="00412268"/>
    <w:rsid w:val="004357A3"/>
    <w:rsid w:val="00451AE1"/>
    <w:rsid w:val="00462D01"/>
    <w:rsid w:val="004A6A64"/>
    <w:rsid w:val="004E7447"/>
    <w:rsid w:val="005303C9"/>
    <w:rsid w:val="00532A62"/>
    <w:rsid w:val="005A519A"/>
    <w:rsid w:val="005B60B3"/>
    <w:rsid w:val="005C1B25"/>
    <w:rsid w:val="005C4DAB"/>
    <w:rsid w:val="005E2434"/>
    <w:rsid w:val="00610AEC"/>
    <w:rsid w:val="00622F46"/>
    <w:rsid w:val="0063265A"/>
    <w:rsid w:val="0063685B"/>
    <w:rsid w:val="0067561C"/>
    <w:rsid w:val="00675797"/>
    <w:rsid w:val="00677310"/>
    <w:rsid w:val="006B3787"/>
    <w:rsid w:val="006F5B89"/>
    <w:rsid w:val="0074360A"/>
    <w:rsid w:val="007500D2"/>
    <w:rsid w:val="00756D65"/>
    <w:rsid w:val="00774534"/>
    <w:rsid w:val="0077557A"/>
    <w:rsid w:val="00792CC4"/>
    <w:rsid w:val="008B7DE6"/>
    <w:rsid w:val="008C2FC9"/>
    <w:rsid w:val="008D1E50"/>
    <w:rsid w:val="008F4C99"/>
    <w:rsid w:val="00937B2A"/>
    <w:rsid w:val="009423A2"/>
    <w:rsid w:val="009521EB"/>
    <w:rsid w:val="00977FFD"/>
    <w:rsid w:val="009923DD"/>
    <w:rsid w:val="00AC17D3"/>
    <w:rsid w:val="00AF4204"/>
    <w:rsid w:val="00B336CA"/>
    <w:rsid w:val="00B47276"/>
    <w:rsid w:val="00BA02D7"/>
    <w:rsid w:val="00BE63C5"/>
    <w:rsid w:val="00C55199"/>
    <w:rsid w:val="00CD6FA4"/>
    <w:rsid w:val="00CE139A"/>
    <w:rsid w:val="00CF5DF5"/>
    <w:rsid w:val="00D1234B"/>
    <w:rsid w:val="00D3586B"/>
    <w:rsid w:val="00D60E16"/>
    <w:rsid w:val="00DE67F7"/>
    <w:rsid w:val="00E40BF2"/>
    <w:rsid w:val="00EB4D75"/>
    <w:rsid w:val="00ED4AAF"/>
    <w:rsid w:val="00EF7428"/>
    <w:rsid w:val="00F27630"/>
    <w:rsid w:val="00F46095"/>
    <w:rsid w:val="011CADDA"/>
    <w:rsid w:val="0BDDD9A7"/>
    <w:rsid w:val="13C856B6"/>
    <w:rsid w:val="1A41BD9D"/>
    <w:rsid w:val="1B926149"/>
    <w:rsid w:val="2328EF4A"/>
    <w:rsid w:val="23F6F9E7"/>
    <w:rsid w:val="297D18DC"/>
    <w:rsid w:val="2BD368E8"/>
    <w:rsid w:val="35CE2355"/>
    <w:rsid w:val="38CBC3EF"/>
    <w:rsid w:val="3CB86FC0"/>
    <w:rsid w:val="4471C555"/>
    <w:rsid w:val="49D76E41"/>
    <w:rsid w:val="4EB5B504"/>
    <w:rsid w:val="5899A7A9"/>
    <w:rsid w:val="5A0A009A"/>
    <w:rsid w:val="5ACE45D6"/>
    <w:rsid w:val="5C9C77D2"/>
    <w:rsid w:val="6687DD51"/>
    <w:rsid w:val="66A6D65C"/>
    <w:rsid w:val="68F5A590"/>
    <w:rsid w:val="69851C01"/>
    <w:rsid w:val="6C2076BB"/>
    <w:rsid w:val="6F2F5BDF"/>
    <w:rsid w:val="73CDD100"/>
    <w:rsid w:val="77EA2E1A"/>
    <w:rsid w:val="7DF19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A0B5"/>
  <w15:docId w15:val="{4508CA62-4AA2-40EB-BE05-C7D2D40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D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D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Lowman</dc:creator>
  <cp:lastModifiedBy>Allie Paarsmith</cp:lastModifiedBy>
  <cp:revision>5</cp:revision>
  <cp:lastPrinted>2020-05-13T19:34:00Z</cp:lastPrinted>
  <dcterms:created xsi:type="dcterms:W3CDTF">2020-09-21T17:15:00Z</dcterms:created>
  <dcterms:modified xsi:type="dcterms:W3CDTF">2020-09-21T17:18:00Z</dcterms:modified>
</cp:coreProperties>
</file>